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279E1" w14:textId="77777777" w:rsidR="00D14EFA" w:rsidRPr="00A7338E" w:rsidRDefault="00D14EFA" w:rsidP="00A7338E">
      <w:pPr>
        <w:pStyle w:val="Heading1"/>
        <w:widowControl/>
        <w:suppressAutoHyphens/>
        <w:jc w:val="both"/>
        <w:rPr>
          <w:rFonts w:ascii="Verdana" w:hAnsi="Verdana"/>
          <w:color w:val="000000"/>
        </w:rPr>
      </w:pPr>
      <w:r w:rsidRPr="00A7338E">
        <w:rPr>
          <w:rFonts w:ascii="Verdana" w:hAnsi="Verdana"/>
          <w:color w:val="000000"/>
        </w:rPr>
        <w:t>Хрустальное яйцо</w:t>
      </w:r>
    </w:p>
    <w:p w14:paraId="297A5CD8" w14:textId="77777777" w:rsidR="00174A3A" w:rsidRPr="00A7338E" w:rsidRDefault="00174A3A" w:rsidP="00A7338E">
      <w:pPr>
        <w:pStyle w:val="Heading1"/>
        <w:widowControl/>
        <w:suppressAutoHyphens/>
        <w:jc w:val="both"/>
        <w:rPr>
          <w:rFonts w:ascii="Verdana" w:hAnsi="Verdana"/>
          <w:b w:val="0"/>
          <w:color w:val="000000"/>
          <w:sz w:val="24"/>
        </w:rPr>
      </w:pPr>
      <w:r w:rsidRPr="00A7338E">
        <w:rPr>
          <w:rFonts w:ascii="Verdana" w:hAnsi="Verdana"/>
          <w:b w:val="0"/>
          <w:color w:val="000000"/>
          <w:sz w:val="24"/>
        </w:rPr>
        <w:t>Герберт Уэллс</w:t>
      </w:r>
    </w:p>
    <w:p w14:paraId="56489579" w14:textId="77777777" w:rsidR="00D14EFA" w:rsidRPr="00A7338E" w:rsidRDefault="00D14EFA" w:rsidP="00A7338E">
      <w:pPr>
        <w:widowControl/>
        <w:suppressAutoHyphens/>
        <w:ind w:firstLine="283"/>
        <w:rPr>
          <w:rFonts w:ascii="Verdana" w:hAnsi="Verdana"/>
          <w:color w:val="000000"/>
          <w:sz w:val="20"/>
        </w:rPr>
      </w:pPr>
    </w:p>
    <w:p w14:paraId="399B15FA" w14:textId="5ABF904A"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Год тому назад близ Севендайлса еще стояла маленькая, вся снаружи закопченная лавка, на вывеске которой поблекшими желтыми буквами было написано: «К.Кэйв. Набивка чучел и антиквариат». Набор вещей, выставленных в ее витрине, поражал своей пестротой. Там были слоновые клыки, разрозненные шахматные фигуры, четки, пистолеты, ящик, наполненный стеклянными глазами, два черепа тигра и один человеческий, изъеденные молью обезьяньи чучела (одно</w:t>
      </w:r>
      <w:r w:rsidR="00A7338E" w:rsidRPr="00A7338E">
        <w:rPr>
          <w:rFonts w:ascii="Verdana" w:hAnsi="Verdana"/>
          <w:color w:val="000000"/>
          <w:sz w:val="20"/>
        </w:rPr>
        <w:t xml:space="preserve"> — </w:t>
      </w:r>
      <w:r w:rsidRPr="00A7338E">
        <w:rPr>
          <w:rFonts w:ascii="Verdana" w:hAnsi="Verdana"/>
          <w:color w:val="000000"/>
          <w:sz w:val="20"/>
        </w:rPr>
        <w:t>со светильником в лапе), старинная шкатулка, несколько засиженных мухами страусовых яиц, рыболовные принадлежности и на удивление грязный пустой аквариум. В то время, к которому относится наш рассказ, среди всех этих предметов лежал и кусок хрусталя, выточенный в форме яйца и прекрасно отшлифованный. На него</w:t>
      </w:r>
      <w:r w:rsidR="00A7338E" w:rsidRPr="00A7338E">
        <w:rPr>
          <w:rFonts w:ascii="Verdana" w:hAnsi="Verdana"/>
          <w:color w:val="000000"/>
          <w:sz w:val="20"/>
        </w:rPr>
        <w:t>-</w:t>
      </w:r>
      <w:r w:rsidRPr="00A7338E">
        <w:rPr>
          <w:rFonts w:ascii="Verdana" w:hAnsi="Verdana"/>
          <w:color w:val="000000"/>
          <w:sz w:val="20"/>
        </w:rPr>
        <w:t>то и смотрели двое стоявших перед витриной лавки: высокий худощавый пастор и смуглый чернобородый молодой человек восточного типа, одетый весьма непритязательно. Молодой человек что</w:t>
      </w:r>
      <w:r w:rsidR="00A7338E" w:rsidRPr="00A7338E">
        <w:rPr>
          <w:rFonts w:ascii="Verdana" w:hAnsi="Verdana"/>
          <w:color w:val="000000"/>
          <w:sz w:val="20"/>
        </w:rPr>
        <w:t>-</w:t>
      </w:r>
      <w:r w:rsidRPr="00A7338E">
        <w:rPr>
          <w:rFonts w:ascii="Verdana" w:hAnsi="Verdana"/>
          <w:color w:val="000000"/>
          <w:sz w:val="20"/>
        </w:rPr>
        <w:t>то говорил, энергично жестикулируя, видимо, убеждал своего спутника купить хрустальное яйцо.</w:t>
      </w:r>
    </w:p>
    <w:p w14:paraId="0DA6FB8E" w14:textId="4A564880"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Они все еще стояли у витрины, когда мистер Кэйв вышел в лавку из задней комнаты, дожевывая на ходу кусок хлеба с маслом, отчего бородка у него так и ходила ходуном. Увидев этих людей и догадавшись, что их заинтересовало, мистер Кэйв как</w:t>
      </w:r>
      <w:r w:rsidR="00A7338E" w:rsidRPr="00A7338E">
        <w:rPr>
          <w:rFonts w:ascii="Verdana" w:hAnsi="Verdana"/>
          <w:color w:val="000000"/>
          <w:sz w:val="20"/>
        </w:rPr>
        <w:t>-</w:t>
      </w:r>
      <w:r w:rsidRPr="00A7338E">
        <w:rPr>
          <w:rFonts w:ascii="Verdana" w:hAnsi="Verdana"/>
          <w:color w:val="000000"/>
          <w:sz w:val="20"/>
        </w:rPr>
        <w:t>то сразу сник. Он виновато оглянулся через плечо и тихо притворил за собой дверь в заднюю комнату. Мистер Кэйв был старичок небольшого роста со странными водянисто</w:t>
      </w:r>
      <w:r w:rsidR="00A7338E" w:rsidRPr="00A7338E">
        <w:rPr>
          <w:rFonts w:ascii="Verdana" w:hAnsi="Verdana"/>
          <w:color w:val="000000"/>
          <w:sz w:val="20"/>
        </w:rPr>
        <w:t>-</w:t>
      </w:r>
      <w:r w:rsidRPr="00A7338E">
        <w:rPr>
          <w:rFonts w:ascii="Verdana" w:hAnsi="Verdana"/>
          <w:color w:val="000000"/>
          <w:sz w:val="20"/>
        </w:rPr>
        <w:t>голубыми глазами на бледном лице. В волосах его мелькала желтоватая седина; на нем был поношенный синий сюртук, допотопный цилиндр и расшлепанные ковровые туфли. Он выжидательно смотрел на разговаривающих. Но вот пастор сунул руку в глубину кармана, посмотрел на вынутые оттуда монеты и блеснул зубами в приятной улыбке. Когда они вошли в лавку, физиономия у мистера Кэйва вытянулась еще больше.</w:t>
      </w:r>
    </w:p>
    <w:p w14:paraId="0A800822" w14:textId="77777777" w:rsidR="00A7338E"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Пастор спросил без всяких обиняков, сколько стоит хрустальное яйцо. Мистер Кэйв бросил тревожный взгляд на дверь в заднюю комнату и ответил: пять фунтов. Обращаясь одновременно к своему спутнику и к мистеру Кэйву, пастор запротестовал против такой высокой цены (она действительно была гораздо выше того, что хотел просить Кэйв, когда эта вещь попала к нему в руки) и начал было торговаться. Мистер Кэйв подошел к входной двери и распахнул ее.</w:t>
      </w:r>
    </w:p>
    <w:p w14:paraId="44B7A922" w14:textId="6CC4ABF5" w:rsidR="00174A3A"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Цена пять фунтов,</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повторил он, видимо, не желая утруждать себя бесцельным спором.</w:t>
      </w:r>
    </w:p>
    <w:p w14:paraId="0953D3E3" w14:textId="77777777" w:rsidR="00A7338E"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И тут в щелке над занавеской, которой была задернута застекленная дверь в комнату при лавке, показалась верхняя половина женского лица, глаза с любопытством уставились на покупателей.</w:t>
      </w:r>
    </w:p>
    <w:p w14:paraId="3D69A561" w14:textId="6FF45952" w:rsidR="00174A3A"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Цена пять фунтов,</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дрогнувшим голосом проговорил мистер Кэйв.</w:t>
      </w:r>
    </w:p>
    <w:p w14:paraId="62F8FF5F" w14:textId="77777777" w:rsidR="00A7338E"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Смуглый молодой человек пока что молчал, внимательно присматриваясь к Кэйву. Но теперь и он подал голос:</w:t>
      </w:r>
    </w:p>
    <w:p w14:paraId="54FA0623" w14:textId="0569BEF9" w:rsidR="00174A3A"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Хорошо, платите пять фунтов.</w:t>
      </w:r>
    </w:p>
    <w:p w14:paraId="7E758C56" w14:textId="77777777" w:rsidR="00A7338E"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Пастор посмотрел на своего спутника</w:t>
      </w:r>
      <w:r w:rsidR="00A7338E" w:rsidRPr="00A7338E">
        <w:rPr>
          <w:rFonts w:ascii="Verdana" w:hAnsi="Verdana"/>
          <w:color w:val="000000"/>
          <w:sz w:val="20"/>
        </w:rPr>
        <w:t xml:space="preserve"> — </w:t>
      </w:r>
      <w:r w:rsidRPr="00A7338E">
        <w:rPr>
          <w:rFonts w:ascii="Verdana" w:hAnsi="Verdana"/>
          <w:color w:val="000000"/>
          <w:sz w:val="20"/>
        </w:rPr>
        <w:t>не шутит ли он</w:t>
      </w:r>
      <w:r w:rsidR="00A7338E" w:rsidRPr="00A7338E">
        <w:rPr>
          <w:rFonts w:ascii="Verdana" w:hAnsi="Verdana"/>
          <w:color w:val="000000"/>
          <w:sz w:val="20"/>
        </w:rPr>
        <w:t xml:space="preserve"> — </w:t>
      </w:r>
      <w:r w:rsidRPr="00A7338E">
        <w:rPr>
          <w:rFonts w:ascii="Verdana" w:hAnsi="Verdana"/>
          <w:color w:val="000000"/>
          <w:sz w:val="20"/>
        </w:rPr>
        <w:t>и, переведя взгляд на мистера Кэйва, увидел, что тот побелел, как полотно.</w:t>
      </w:r>
    </w:p>
    <w:p w14:paraId="6A96D505" w14:textId="7E95A990" w:rsidR="00174A3A"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Это слишком дорого,</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сказал пастор и, снова порывшись в кармане, стал пересчитывать наличность.</w:t>
      </w:r>
    </w:p>
    <w:p w14:paraId="37771AF3" w14:textId="14F43B4A"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У него оказалось немногим больше тридцати шиллингов, и он стал урезонивать своего спутника, с которым был, видимо, на самой короткой ноге. Это дало мистеру Кэйву возможность собраться с мыслями, и он начал взволнованно объяснять, что, собственно говоря, хрустальное яйцо не продается. Оба покупателя, естественно, удивились: следовало бы подумать об этом раньше! Зачем же тогда было назначать цену? Мистер Кэйв сконфузился, но продолжал твердить, что продать яйцо он не может, так как договорился с другим покупателем. Истолковав эти слова как попытку еще больше набить цену, пастор и его друг сделали вид, будто хотят уйти, но в эту минуту задняя дверь отворилась, и в лавку вошла хозяйка</w:t>
      </w:r>
      <w:r w:rsidR="00A7338E" w:rsidRPr="00A7338E">
        <w:rPr>
          <w:rFonts w:ascii="Verdana" w:hAnsi="Verdana"/>
          <w:color w:val="000000"/>
          <w:sz w:val="20"/>
        </w:rPr>
        <w:t xml:space="preserve"> — </w:t>
      </w:r>
      <w:r w:rsidRPr="00A7338E">
        <w:rPr>
          <w:rFonts w:ascii="Verdana" w:hAnsi="Verdana"/>
          <w:color w:val="000000"/>
          <w:sz w:val="20"/>
        </w:rPr>
        <w:t>обладательница черной челки и маленьких глазок.</w:t>
      </w:r>
    </w:p>
    <w:p w14:paraId="0F7F1F42" w14:textId="77777777" w:rsidR="00A7338E"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Эта женщина, полная, с грубыми чертами лица, была моложе мистера Кэйва и гораздо крупнее его. Поступь у нее была тяжелая, лицо</w:t>
      </w:r>
      <w:r w:rsidR="00A7338E" w:rsidRPr="00A7338E">
        <w:rPr>
          <w:rFonts w:ascii="Verdana" w:hAnsi="Verdana"/>
          <w:color w:val="000000"/>
          <w:sz w:val="20"/>
        </w:rPr>
        <w:t xml:space="preserve"> — </w:t>
      </w:r>
      <w:r w:rsidRPr="00A7338E">
        <w:rPr>
          <w:rFonts w:ascii="Verdana" w:hAnsi="Verdana"/>
          <w:color w:val="000000"/>
          <w:sz w:val="20"/>
        </w:rPr>
        <w:t>красное от волнения.</w:t>
      </w:r>
    </w:p>
    <w:p w14:paraId="2D31A9A8" w14:textId="1ADED762" w:rsidR="00174A3A"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lastRenderedPageBreak/>
        <w:t>— </w:t>
      </w:r>
      <w:r w:rsidR="00174A3A" w:rsidRPr="00A7338E">
        <w:rPr>
          <w:rFonts w:ascii="Verdana" w:hAnsi="Verdana"/>
          <w:color w:val="000000"/>
          <w:sz w:val="20"/>
        </w:rPr>
        <w:t>Хрустальное яйцо продается,</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сказала она.</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И пять фунтов</w:t>
      </w:r>
      <w:r w:rsidRPr="00A7338E">
        <w:rPr>
          <w:rFonts w:ascii="Verdana" w:hAnsi="Verdana"/>
          <w:color w:val="000000"/>
          <w:sz w:val="20"/>
        </w:rPr>
        <w:t xml:space="preserve"> — </w:t>
      </w:r>
      <w:r w:rsidR="00174A3A" w:rsidRPr="00A7338E">
        <w:rPr>
          <w:rFonts w:ascii="Verdana" w:hAnsi="Verdana"/>
          <w:color w:val="000000"/>
          <w:sz w:val="20"/>
        </w:rPr>
        <w:t>цена вполне достаточная. Я не понимаю, Кэйв, почему ты отказываешь джентльменам?</w:t>
      </w:r>
    </w:p>
    <w:p w14:paraId="65466846" w14:textId="6BBCA87B"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Мистер Кэйв, крайне расстроенный этим внезапным вторжением, сердито посмотрел на жену поверх очков и стал</w:t>
      </w:r>
      <w:r w:rsidR="00A7338E" w:rsidRPr="00A7338E">
        <w:rPr>
          <w:rFonts w:ascii="Verdana" w:hAnsi="Verdana"/>
          <w:color w:val="000000"/>
          <w:sz w:val="20"/>
        </w:rPr>
        <w:t xml:space="preserve"> — </w:t>
      </w:r>
      <w:r w:rsidRPr="00A7338E">
        <w:rPr>
          <w:rFonts w:ascii="Verdana" w:hAnsi="Verdana"/>
          <w:color w:val="000000"/>
          <w:sz w:val="20"/>
        </w:rPr>
        <w:t>впрочем, не слишком уверенно</w:t>
      </w:r>
      <w:r w:rsidR="00A7338E" w:rsidRPr="00A7338E">
        <w:rPr>
          <w:rFonts w:ascii="Verdana" w:hAnsi="Verdana"/>
          <w:color w:val="000000"/>
          <w:sz w:val="20"/>
        </w:rPr>
        <w:t xml:space="preserve"> — </w:t>
      </w:r>
      <w:r w:rsidRPr="00A7338E">
        <w:rPr>
          <w:rFonts w:ascii="Verdana" w:hAnsi="Verdana"/>
          <w:color w:val="000000"/>
          <w:sz w:val="20"/>
        </w:rPr>
        <w:t>защищать свое право вести дела по собственному усмотрению. Между ними началась перепалка. Оба покупателя с интересом наблюдали эту сцену, то и дело подсказывая миссис Кэйв новые доводы. Припертый к стене, Кэйв все же не хотел сдаваться и нес что</w:t>
      </w:r>
      <w:r w:rsidR="00A7338E" w:rsidRPr="00A7338E">
        <w:rPr>
          <w:rFonts w:ascii="Verdana" w:hAnsi="Verdana"/>
          <w:color w:val="000000"/>
          <w:sz w:val="20"/>
        </w:rPr>
        <w:t>-</w:t>
      </w:r>
      <w:r w:rsidRPr="00A7338E">
        <w:rPr>
          <w:rFonts w:ascii="Verdana" w:hAnsi="Verdana"/>
          <w:color w:val="000000"/>
          <w:sz w:val="20"/>
        </w:rPr>
        <w:t>то несуразное, путаное об утреннем покупателе хрустального яйца. Волнение дорого ему стоило, но он с необыкновенным упорством продолжал твердить свое.</w:t>
      </w:r>
    </w:p>
    <w:p w14:paraId="0D5AC070" w14:textId="77777777" w:rsidR="00A7338E"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Конец этому странному спору положил смуглый молодой человек. Он сказал, что они зайдут через два дня, и, следовательно, у того покупателя, на которого ссылается мистер Кэйв, будет время воспользоваться такой отсрочкой.</w:t>
      </w:r>
    </w:p>
    <w:p w14:paraId="00F00737" w14:textId="6D95478D" w:rsidR="00174A3A"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Но уж тогда твердо,</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сказал пастор.</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Пять фунтов.</w:t>
      </w:r>
    </w:p>
    <w:p w14:paraId="1351853A"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Миссис Кэйв сочла своим долгом принести извинения за мужа, пояснив, что он у нее иной раз «чудит», и по уходе покупателей супружеская чета приступила к открытому обсуждению этого случая во всех его подробностях.</w:t>
      </w:r>
    </w:p>
    <w:p w14:paraId="3C90AB62" w14:textId="77777777" w:rsidR="00A7338E"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Миссис Кэйв изъяснялась напрямик. Дрожа от волнения, ее несчастный муж то твердил о каком</w:t>
      </w:r>
      <w:r w:rsidR="00A7338E" w:rsidRPr="00A7338E">
        <w:rPr>
          <w:rFonts w:ascii="Verdana" w:hAnsi="Verdana"/>
          <w:color w:val="000000"/>
          <w:sz w:val="20"/>
        </w:rPr>
        <w:t>-</w:t>
      </w:r>
      <w:r w:rsidRPr="00A7338E">
        <w:rPr>
          <w:rFonts w:ascii="Verdana" w:hAnsi="Verdana"/>
          <w:color w:val="000000"/>
          <w:sz w:val="20"/>
        </w:rPr>
        <w:t>то другом покупателе, то сбивался с этой версии и говорил, что хрустальное яйцо стоит не меньше десяти гиней.</w:t>
      </w:r>
    </w:p>
    <w:p w14:paraId="7A8FDA12" w14:textId="77777777" w:rsidR="00A7338E"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Тогда почему же ты спросил с них пять фунтов?</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возразила ему жена.</w:t>
      </w:r>
    </w:p>
    <w:p w14:paraId="7408F5B8" w14:textId="7BADCE8F" w:rsidR="00174A3A"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Прошу тебя, предоставь мне вести мои дела по собственному усмотрению,</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отвечал Кэйв.</w:t>
      </w:r>
    </w:p>
    <w:p w14:paraId="3197DC5D" w14:textId="77777777" w:rsidR="00A7338E"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В доме мистера Кэйва жили его падчерица и пасынок, и вечером, за ужином, случай в лавке снова подвергся обсуждению. Домашние мистера Кэйва и без того невысоко ценили деловые способности главы семейства, но последний его поступок показался им верхом безумия.</w:t>
      </w:r>
    </w:p>
    <w:p w14:paraId="1C280C2C" w14:textId="77777777" w:rsidR="00A7338E"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По</w:t>
      </w:r>
      <w:r w:rsidRPr="00A7338E">
        <w:rPr>
          <w:rFonts w:ascii="Verdana" w:hAnsi="Verdana"/>
          <w:color w:val="000000"/>
          <w:sz w:val="20"/>
        </w:rPr>
        <w:t>-</w:t>
      </w:r>
      <w:r w:rsidR="00174A3A" w:rsidRPr="00A7338E">
        <w:rPr>
          <w:rFonts w:ascii="Verdana" w:hAnsi="Verdana"/>
          <w:color w:val="000000"/>
          <w:sz w:val="20"/>
        </w:rPr>
        <w:t>моему, он и раньше придерживал это яйцо,</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заявил пасынок, нескладный верзила лет восемнадцати.</w:t>
      </w:r>
    </w:p>
    <w:p w14:paraId="20F9ECA8" w14:textId="4767AB5B" w:rsidR="00174A3A"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 xml:space="preserve">Но </w:t>
      </w:r>
      <w:r w:rsidR="00174A3A" w:rsidRPr="00A7338E">
        <w:rPr>
          <w:rFonts w:ascii="Verdana" w:hAnsi="Verdana"/>
          <w:i/>
          <w:iCs/>
          <w:color w:val="000000"/>
          <w:sz w:val="20"/>
        </w:rPr>
        <w:t>пять фунтов</w:t>
      </w:r>
      <w:r w:rsidRPr="00A7338E">
        <w:rPr>
          <w:rFonts w:ascii="Verdana" w:hAnsi="Verdana"/>
          <w:color w:val="000000"/>
          <w:sz w:val="20"/>
        </w:rPr>
        <w:t xml:space="preserve"> </w:t>
      </w:r>
      <w:r w:rsidR="00174A3A" w:rsidRPr="00A7338E">
        <w:rPr>
          <w:rFonts w:ascii="Verdana" w:hAnsi="Verdana"/>
          <w:color w:val="000000"/>
          <w:sz w:val="20"/>
        </w:rPr>
        <w:t>!</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воскликнула падчерица, юная дева двадцати шести лет, большая любительница поспорить.</w:t>
      </w:r>
    </w:p>
    <w:p w14:paraId="2EF8A281" w14:textId="74D05E80"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Ответы мистера Кэйва были жалки по своей беспомощности: он только невнятно бормотал, что ему лучше знать, как вести дела. Посреди ужина несчастного погнали в лавку</w:t>
      </w:r>
      <w:r w:rsidR="00A7338E" w:rsidRPr="00A7338E">
        <w:rPr>
          <w:rFonts w:ascii="Verdana" w:hAnsi="Verdana"/>
          <w:color w:val="000000"/>
          <w:sz w:val="20"/>
        </w:rPr>
        <w:t xml:space="preserve"> — </w:t>
      </w:r>
      <w:r w:rsidRPr="00A7338E">
        <w:rPr>
          <w:rFonts w:ascii="Verdana" w:hAnsi="Verdana"/>
          <w:color w:val="000000"/>
          <w:sz w:val="20"/>
        </w:rPr>
        <w:t>запереть дверь на ночь. Уши у него горели, слезы досады затуманивали стекла очков. «Почему я не убрал яйцо с витрины? Какое легкомыслие!»</w:t>
      </w:r>
      <w:r w:rsidR="00A7338E" w:rsidRPr="00A7338E">
        <w:rPr>
          <w:rFonts w:ascii="Verdana" w:hAnsi="Verdana"/>
          <w:color w:val="000000"/>
          <w:sz w:val="20"/>
        </w:rPr>
        <w:t xml:space="preserve"> — </w:t>
      </w:r>
      <w:r w:rsidRPr="00A7338E">
        <w:rPr>
          <w:rFonts w:ascii="Verdana" w:hAnsi="Verdana"/>
          <w:color w:val="000000"/>
          <w:sz w:val="20"/>
        </w:rPr>
        <w:t>вот что не давало ему покоя. Он не видел способа отвертеться от продажи хрустального яйца.</w:t>
      </w:r>
    </w:p>
    <w:p w14:paraId="137EEE8E"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После ужина падчерица и пасынок мистера Кэйва принарядились и отправились гулять, а жена поднялась наверх и, попивая горячую воду с сахаром, лимоном и еще кое с чем, стала обдумывать, как быть с хрустальным яйцом. Мистер Кэйв ушел в лавку и оставался там довольно долго под тем предлогом, что ему надо делать маленькие гроты в аквариумах для золотых рыбок. На самом же деле он был занят совсем другим, но об этом речь впереди.</w:t>
      </w:r>
    </w:p>
    <w:p w14:paraId="07928033"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На следующий день миссис Кэйв обнаружила, что хрустальное яйцо убрано с витрины и припрятано за стойкой подержанных книг по рыболовству. Миссис Кэйв переложила его обратно, на видное место. Говорить об этом с мужем она не пожелала, так как у нее разыгралась мигрень. Что касается самого Кэйва, то у него такое желание вообще никогда не появлялось. Время тянулось томительно. Мистер Кэйв был рассеян больше обычного (если только это возможно) и сверх того крайне раздражителен. После обеда, когда жена, по своему обыкновению, легла отдохнуть, он опять убрал яйцо с витрины.</w:t>
      </w:r>
    </w:p>
    <w:p w14:paraId="1A4CEA5D" w14:textId="7EB39FFE"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На следующий день мистер Кэйв повез в одну из клиник морских собачек, которые требовались там для анатомических занятий. В его отсутствие мысли миссис Кэйв снова вернулись к хрустальному яйцу и к тому, как потратить нежданно</w:t>
      </w:r>
      <w:r w:rsidR="00A7338E" w:rsidRPr="00A7338E">
        <w:rPr>
          <w:rFonts w:ascii="Verdana" w:hAnsi="Verdana"/>
          <w:color w:val="000000"/>
          <w:sz w:val="20"/>
        </w:rPr>
        <w:t>-</w:t>
      </w:r>
      <w:r w:rsidRPr="00A7338E">
        <w:rPr>
          <w:rFonts w:ascii="Verdana" w:hAnsi="Verdana"/>
          <w:color w:val="000000"/>
          <w:sz w:val="20"/>
        </w:rPr>
        <w:t>негаданные пять фунтов. Она уже успела самым приятным образом распределить эту сумму</w:t>
      </w:r>
      <w:r w:rsidR="00A7338E" w:rsidRPr="00A7338E">
        <w:rPr>
          <w:rFonts w:ascii="Verdana" w:hAnsi="Verdana"/>
          <w:color w:val="000000"/>
          <w:sz w:val="20"/>
        </w:rPr>
        <w:t xml:space="preserve"> — </w:t>
      </w:r>
      <w:r w:rsidRPr="00A7338E">
        <w:rPr>
          <w:rFonts w:ascii="Verdana" w:hAnsi="Verdana"/>
          <w:color w:val="000000"/>
          <w:sz w:val="20"/>
        </w:rPr>
        <w:t>между прочим, имелась в виду покупка зеленого шелкового платья и поездка в Ричмонд,</w:t>
      </w:r>
      <w:r w:rsidR="00A7338E" w:rsidRPr="00A7338E">
        <w:rPr>
          <w:rFonts w:ascii="Verdana" w:hAnsi="Verdana"/>
          <w:color w:val="000000"/>
          <w:sz w:val="20"/>
          <w:lang w:val="en-US"/>
        </w:rPr>
        <w:t> </w:t>
      </w:r>
      <w:r w:rsidR="00A7338E" w:rsidRPr="00DA7A4F">
        <w:rPr>
          <w:rFonts w:ascii="Verdana" w:hAnsi="Verdana"/>
          <w:color w:val="000000"/>
          <w:sz w:val="20"/>
        </w:rPr>
        <w:t xml:space="preserve">— </w:t>
      </w:r>
      <w:r w:rsidRPr="00A7338E">
        <w:rPr>
          <w:rFonts w:ascii="Verdana" w:hAnsi="Verdana"/>
          <w:color w:val="000000"/>
          <w:sz w:val="20"/>
        </w:rPr>
        <w:t xml:space="preserve">как вдруг звон колокольчика у входной двери вызвал ее в лавку. Посетитель оказался лаборантом из клиники, который пришел пожаловаться на то, что лягушки, заказанные накануне, до сих пор не </w:t>
      </w:r>
      <w:r w:rsidRPr="00A7338E">
        <w:rPr>
          <w:rFonts w:ascii="Verdana" w:hAnsi="Verdana"/>
          <w:color w:val="000000"/>
          <w:sz w:val="20"/>
        </w:rPr>
        <w:lastRenderedPageBreak/>
        <w:t>доставлены. Миссис Кэйв не одобряла этой отрасли торговых операций мистера Кэйва, вследствие чего джентльмену, явившемуся в несколько запальчивом настроении, пришлось удалиться ни с чем после краткой и вежливой</w:t>
      </w:r>
      <w:r w:rsidR="00A7338E" w:rsidRPr="00A7338E">
        <w:rPr>
          <w:rFonts w:ascii="Verdana" w:hAnsi="Verdana"/>
          <w:color w:val="000000"/>
          <w:sz w:val="20"/>
        </w:rPr>
        <w:t xml:space="preserve"> — </w:t>
      </w:r>
      <w:r w:rsidRPr="00A7338E">
        <w:rPr>
          <w:rFonts w:ascii="Verdana" w:hAnsi="Verdana"/>
          <w:color w:val="000000"/>
          <w:sz w:val="20"/>
        </w:rPr>
        <w:t>в той мере, в какой это зависело от него,</w:t>
      </w:r>
      <w:r w:rsidR="00A7338E" w:rsidRPr="00A7338E">
        <w:rPr>
          <w:rFonts w:ascii="Verdana" w:hAnsi="Verdana"/>
          <w:color w:val="000000"/>
          <w:sz w:val="20"/>
          <w:lang w:val="en-US"/>
        </w:rPr>
        <w:t> </w:t>
      </w:r>
      <w:r w:rsidR="00A7338E" w:rsidRPr="00DA7A4F">
        <w:rPr>
          <w:rFonts w:ascii="Verdana" w:hAnsi="Verdana"/>
          <w:color w:val="000000"/>
          <w:sz w:val="20"/>
        </w:rPr>
        <w:t xml:space="preserve">— </w:t>
      </w:r>
      <w:r w:rsidRPr="00A7338E">
        <w:rPr>
          <w:rFonts w:ascii="Verdana" w:hAnsi="Verdana"/>
          <w:color w:val="000000"/>
          <w:sz w:val="20"/>
        </w:rPr>
        <w:t>беседы с хозяйкой. Взоры миссис Кэйв, естественно, обратились к витрине: вид хрустального яйца должен был придать реальность пяти фунтам и мечтам, связанным с ними. Каково же было ее удивление, когда яйца в витрине не оказалось!</w:t>
      </w:r>
    </w:p>
    <w:p w14:paraId="13C7B05A"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Она кинулась к тому месту за прилавком, где нашла яйцо накануне. Но его и там не было. Тогда миссис Кэйв немедленно приступила к обыску лавки.</w:t>
      </w:r>
    </w:p>
    <w:p w14:paraId="1230A8D7" w14:textId="77777777" w:rsidR="00A7338E"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Доставив морских собачек по адресу, мистер Кэйв вернулся домой около двух часов и застал в лавке полный разгром. Жена его, злая</w:t>
      </w:r>
      <w:r w:rsidR="00A7338E" w:rsidRPr="00A7338E">
        <w:rPr>
          <w:rFonts w:ascii="Verdana" w:hAnsi="Verdana"/>
          <w:color w:val="000000"/>
          <w:sz w:val="20"/>
        </w:rPr>
        <w:t>-</w:t>
      </w:r>
      <w:r w:rsidRPr="00A7338E">
        <w:rPr>
          <w:rFonts w:ascii="Verdana" w:hAnsi="Verdana"/>
          <w:color w:val="000000"/>
          <w:sz w:val="20"/>
        </w:rPr>
        <w:t>презлая, стояла на коленях за прилавком и рылась в материале для набивки чучел. Когда колокольчик возвестил о приходе мистера Кэйва, она высунула из</w:t>
      </w:r>
      <w:r w:rsidR="00A7338E" w:rsidRPr="00A7338E">
        <w:rPr>
          <w:rFonts w:ascii="Verdana" w:hAnsi="Verdana"/>
          <w:color w:val="000000"/>
          <w:sz w:val="20"/>
        </w:rPr>
        <w:t>-</w:t>
      </w:r>
      <w:r w:rsidRPr="00A7338E">
        <w:rPr>
          <w:rFonts w:ascii="Verdana" w:hAnsi="Verdana"/>
          <w:color w:val="000000"/>
          <w:sz w:val="20"/>
        </w:rPr>
        <w:t>за прилавка свою свирепую красную физиономию и с места в карьер обвинила мужа, что он «спрятал его».</w:t>
      </w:r>
    </w:p>
    <w:p w14:paraId="028CA647" w14:textId="77777777" w:rsidR="00A7338E"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Кого его?</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спросил мистер Кэйв.</w:t>
      </w:r>
    </w:p>
    <w:p w14:paraId="74872BFD" w14:textId="68D39B00" w:rsidR="00174A3A"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Хрустальное яйцо.</w:t>
      </w:r>
    </w:p>
    <w:p w14:paraId="08D1AD09" w14:textId="77777777" w:rsidR="00A7338E"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Выражая всем своим видом крайнее удивление, мистер Кэйв бросился к витрине.</w:t>
      </w:r>
    </w:p>
    <w:p w14:paraId="6A7C4013" w14:textId="6EE7EA77" w:rsidR="00174A3A" w:rsidRPr="00A7338E" w:rsidRDefault="00A7338E" w:rsidP="00A7338E">
      <w:pPr>
        <w:widowControl/>
        <w:suppressAutoHyphens/>
        <w:ind w:firstLine="283"/>
        <w:rPr>
          <w:rFonts w:ascii="Verdana" w:hAnsi="Verdana"/>
          <w:color w:val="000000"/>
          <w:sz w:val="20"/>
        </w:rPr>
      </w:pPr>
      <w:r w:rsidRPr="00A7338E">
        <w:rPr>
          <w:rFonts w:ascii="Verdana" w:hAnsi="Verdana"/>
          <w:color w:val="000000"/>
          <w:sz w:val="20"/>
        </w:rPr>
        <w:t>— </w:t>
      </w:r>
      <w:r w:rsidR="00174A3A" w:rsidRPr="00A7338E">
        <w:rPr>
          <w:rFonts w:ascii="Verdana" w:hAnsi="Verdana"/>
          <w:color w:val="000000"/>
          <w:sz w:val="20"/>
        </w:rPr>
        <w:t>Разве его здесь нет?</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воскликнул он.</w:t>
      </w:r>
      <w:r w:rsidRPr="00A7338E">
        <w:rPr>
          <w:rFonts w:ascii="Verdana" w:hAnsi="Verdana"/>
          <w:color w:val="000000"/>
          <w:sz w:val="20"/>
          <w:lang w:val="en-US"/>
        </w:rPr>
        <w:t> </w:t>
      </w:r>
      <w:r w:rsidRPr="00DA7A4F">
        <w:rPr>
          <w:rFonts w:ascii="Verdana" w:hAnsi="Verdana"/>
          <w:color w:val="000000"/>
          <w:sz w:val="20"/>
        </w:rPr>
        <w:t xml:space="preserve">— </w:t>
      </w:r>
      <w:r w:rsidR="00174A3A" w:rsidRPr="00A7338E">
        <w:rPr>
          <w:rFonts w:ascii="Verdana" w:hAnsi="Verdana"/>
          <w:color w:val="000000"/>
          <w:sz w:val="20"/>
        </w:rPr>
        <w:t>Боже мой! Куда же оно делось?</w:t>
      </w:r>
    </w:p>
    <w:p w14:paraId="3BB302DA" w14:textId="1C0EB43A"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В эту минуту из задней комнаты в лавку вошел с громкой бранью пасынок мистера Кэйва, вернувшийся домой за минуту до него. Он работал на той же улице подмастерьем у краснодеревщика, торговавшего подержанной мебелью, но обедал дома и теперь изволил гневаться, что обед еще не готов. Однако, услыхав о пропаже, мальчишка забыл о еде и перенес свой гнев с матери на отчима. Мать и сын, разумеется, сразу же решили, что мистер Кэйв спрятал хрустальное яйцо. Но он всячески отрицал это, не скупясь на клятвенные заверения, ни для кого не убедительные, и под конец сам стал обвинять сперва жену, а за ней и пасынка в том, что хрустальное яйцо спрятали они, решив тайком продать его. Ожесточенный, полный накала страстей спор привел к тому, что у миссис Кэйв начался нервный припадок</w:t>
      </w:r>
      <w:r w:rsidR="00A7338E" w:rsidRPr="00A7338E">
        <w:rPr>
          <w:rFonts w:ascii="Verdana" w:hAnsi="Verdana"/>
          <w:color w:val="000000"/>
          <w:sz w:val="20"/>
        </w:rPr>
        <w:t xml:space="preserve"> — </w:t>
      </w:r>
      <w:r w:rsidRPr="00A7338E">
        <w:rPr>
          <w:rFonts w:ascii="Verdana" w:hAnsi="Verdana"/>
          <w:color w:val="000000"/>
          <w:sz w:val="20"/>
        </w:rPr>
        <w:t>нечто среднее между истерикой и приступом бешенства, а пасынок на целых полчаса опоздал в мебельную мастерскую. Мистер Кэйв укрылся от разбушевавшейся жены в лавке.</w:t>
      </w:r>
    </w:p>
    <w:p w14:paraId="5D81445A"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Вечером спор возобновился, но уже с меньшей горячностью, и спорщики вели его под началом падчерицы обстоятельно, как судебное разбирательство. Ужин прошел невесело и закончился тяжелой сценой. Мистер Кэйв вскипел и выбежал из лавки, громко хлопнув дверью. Воспользовавшись его отсутствием, остальные члены семьи высказались о нем с полной свободой, а затем обшарили весь дом с чердака до подвала в надежде найти Хрустальное яйцо.</w:t>
      </w:r>
    </w:p>
    <w:p w14:paraId="432824C2" w14:textId="2B603A48"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На следующий день оба покупателя снова появились в лавке. Миссис Кэйв встретила их чуть не со слезами. Как выяснилось из ее слов, никто, ни один человек не может себе представить, сколько ей всего пришлось вытерпеть от Кэйва на стезе их супружеской жизни. Кроме того, она поведала им</w:t>
      </w:r>
      <w:r w:rsidR="00A7338E" w:rsidRPr="00A7338E">
        <w:rPr>
          <w:rFonts w:ascii="Verdana" w:hAnsi="Verdana"/>
          <w:color w:val="000000"/>
          <w:sz w:val="20"/>
        </w:rPr>
        <w:t xml:space="preserve"> — </w:t>
      </w:r>
      <w:r w:rsidRPr="00A7338E">
        <w:rPr>
          <w:rFonts w:ascii="Verdana" w:hAnsi="Verdana"/>
          <w:color w:val="000000"/>
          <w:sz w:val="20"/>
        </w:rPr>
        <w:t>в несколько искаженном виде</w:t>
      </w:r>
      <w:r w:rsidR="00A7338E" w:rsidRPr="00A7338E">
        <w:rPr>
          <w:rFonts w:ascii="Verdana" w:hAnsi="Verdana"/>
          <w:color w:val="000000"/>
          <w:sz w:val="20"/>
        </w:rPr>
        <w:t xml:space="preserve"> — </w:t>
      </w:r>
      <w:r w:rsidRPr="00A7338E">
        <w:rPr>
          <w:rFonts w:ascii="Verdana" w:hAnsi="Verdana"/>
          <w:color w:val="000000"/>
          <w:sz w:val="20"/>
        </w:rPr>
        <w:t>историю исчезновения хрустального яйца. Пастор и смуглый молодой человек переглянулись между собой, внутренне посмеиваясь, но согласились с миссис Кэйв, что все это действительно очень странно. Они не стали задерживаться в лавке, так как миссис Кэйв явно вознамерилась изложить им всю свою биографию. Цепляясь за последнюю надежду, она все же успела спросить адрес пастора и пообещала известить его, если ей удастся добиться чего</w:t>
      </w:r>
      <w:r w:rsidR="00A7338E" w:rsidRPr="00A7338E">
        <w:rPr>
          <w:rFonts w:ascii="Verdana" w:hAnsi="Verdana"/>
          <w:color w:val="000000"/>
          <w:sz w:val="20"/>
        </w:rPr>
        <w:t>-</w:t>
      </w:r>
      <w:r w:rsidRPr="00A7338E">
        <w:rPr>
          <w:rFonts w:ascii="Verdana" w:hAnsi="Verdana"/>
          <w:color w:val="000000"/>
          <w:sz w:val="20"/>
        </w:rPr>
        <w:t>нибудь от мужа. Адрес был дан, но потом, очевидно, утерян. Миссис Кэйв так и не могла сказать, куда он запропастился.</w:t>
      </w:r>
    </w:p>
    <w:p w14:paraId="76170E2D" w14:textId="269BED0B"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К вечеру того дня страсти в семействе мистера Кэйва несколько улеглись, и сам он, вернувшись из своей отлучки, поужинал в полном одиночестве, представлявшем приятный контраст с недавними бурями. Атмосфера в доме по</w:t>
      </w:r>
      <w:r w:rsidR="00A7338E" w:rsidRPr="00A7338E">
        <w:rPr>
          <w:rFonts w:ascii="Verdana" w:hAnsi="Verdana"/>
          <w:color w:val="000000"/>
          <w:sz w:val="20"/>
        </w:rPr>
        <w:t>-</w:t>
      </w:r>
      <w:r w:rsidRPr="00A7338E">
        <w:rPr>
          <w:rFonts w:ascii="Verdana" w:hAnsi="Verdana"/>
          <w:color w:val="000000"/>
          <w:sz w:val="20"/>
        </w:rPr>
        <w:t>прежнему оставалась напряженной, но ни хрустальное яйцо, ни покупатели его так больше и не появились.</w:t>
      </w:r>
    </w:p>
    <w:p w14:paraId="6D87BD2B" w14:textId="0398EA20"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Теперь, чтобы не вводить кого</w:t>
      </w:r>
      <w:r w:rsidR="00A7338E" w:rsidRPr="00A7338E">
        <w:rPr>
          <w:rFonts w:ascii="Verdana" w:hAnsi="Verdana"/>
          <w:color w:val="000000"/>
          <w:sz w:val="20"/>
        </w:rPr>
        <w:t>-</w:t>
      </w:r>
      <w:r w:rsidRPr="00A7338E">
        <w:rPr>
          <w:rFonts w:ascii="Verdana" w:hAnsi="Verdana"/>
          <w:color w:val="000000"/>
          <w:sz w:val="20"/>
        </w:rPr>
        <w:t>либо в заблуждение, мы должны признаться, что мистер Кэйв просто</w:t>
      </w:r>
      <w:r w:rsidR="00A7338E" w:rsidRPr="00A7338E">
        <w:rPr>
          <w:rFonts w:ascii="Verdana" w:hAnsi="Verdana"/>
          <w:color w:val="000000"/>
          <w:sz w:val="20"/>
        </w:rPr>
        <w:t>-</w:t>
      </w:r>
      <w:r w:rsidRPr="00A7338E">
        <w:rPr>
          <w:rFonts w:ascii="Verdana" w:hAnsi="Verdana"/>
          <w:color w:val="000000"/>
          <w:sz w:val="20"/>
        </w:rPr>
        <w:t>напросто лгал. Ему было хорошо известно, где находится хрустальное яйцо. Его хранил у себя мистер Джекоби Уэйс, помощник демонстратора больницы св.Екатерины на Уэстборн</w:t>
      </w:r>
      <w:r w:rsidR="00A7338E" w:rsidRPr="00A7338E">
        <w:rPr>
          <w:rFonts w:ascii="Verdana" w:hAnsi="Verdana"/>
          <w:color w:val="000000"/>
          <w:sz w:val="20"/>
        </w:rPr>
        <w:t>-</w:t>
      </w:r>
      <w:r w:rsidRPr="00A7338E">
        <w:rPr>
          <w:rFonts w:ascii="Verdana" w:hAnsi="Verdana"/>
          <w:color w:val="000000"/>
          <w:sz w:val="20"/>
        </w:rPr>
        <w:t xml:space="preserve">стрит. Прикрытое куском черного бархата, оно лежало у него дома на буфете возле графина с американским виски. От мистера </w:t>
      </w:r>
      <w:r w:rsidRPr="00A7338E">
        <w:rPr>
          <w:rFonts w:ascii="Verdana" w:hAnsi="Verdana"/>
          <w:color w:val="000000"/>
          <w:sz w:val="20"/>
        </w:rPr>
        <w:lastRenderedPageBreak/>
        <w:t>Уэйса и были получены сведения, на основе которых написан этот рассказ. Кэйв принес хрустальное яйцо в сумке с морскими собачками и пристал к молодому ученому, чтобы тот спрятал его у себя. Мистер Уэйс согласился не сразу. У него были довольно своеобразные отношения с Кэйвом. Коллекционируя разного рода чудаков, он частенько приглашал к себе старика выкурить трубочку, выпить стакан вина и слушал его не лишенные занятности высказывания о жизни вообще и о миссис Кэйв в частности. Мистеру Уэйсу случалось иметь дело с этой дамой, когда мистера Кэйва не бывало в лавке. Он знал, что Кэйва притесняют дома, и, обдумав все как следует, решил приютить у себя хрустальное яйцо. Мистер Кэйв обещал объяснить свою странную приверженность к этой вещи, а пока что признался, что в хрустале ему открываются видения. В тот же вечер он опять зашел к молодому ученому.</w:t>
      </w:r>
    </w:p>
    <w:p w14:paraId="0B711F53"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Мистер Уэйс выслушал весьма путаный рассказ. Из него следовало, что Кэйв купил хрустальное яйцо заодно с другой мелочью на аукционе у одного разорившегося антиквара и, не зная стоимости этой вещи, назначил наугад десять шиллингов. Яйцо провалялось в витрине лавки несколько месяцев, и он уже подумывал, не снизить ли цену, как вдруг ему открылось нечто странное.</w:t>
      </w:r>
    </w:p>
    <w:p w14:paraId="0DCB5AA5" w14:textId="63317B0E"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Надо иметь в виду, что здоровье у мистера Кэйва было плохое, а во время описываемых событий оно совсем расстроилось, чему немало способствовало также пренебрежительное и прямо</w:t>
      </w:r>
      <w:r w:rsidR="00A7338E" w:rsidRPr="00A7338E">
        <w:rPr>
          <w:rFonts w:ascii="Verdana" w:hAnsi="Verdana"/>
          <w:color w:val="000000"/>
          <w:sz w:val="20"/>
        </w:rPr>
        <w:t>-</w:t>
      </w:r>
      <w:r w:rsidRPr="00A7338E">
        <w:rPr>
          <w:rFonts w:ascii="Verdana" w:hAnsi="Verdana"/>
          <w:color w:val="000000"/>
          <w:sz w:val="20"/>
        </w:rPr>
        <w:t>таки дурное отношение к нему жены и ее детей. Миссис Кэйв, женщина взбалмошная, бессердечная, питала все возрастающую склонность к спиртным напиткам. Падчерица была заносчива и сварлива, пасынок не выносил своего приемного отца и пользовался каждым случаем, чтобы показать это. Хлопоты по лавке тяготили мистера Кэйва, и мистер Уэйс склонен думать, что старику тоже случалось иной раз грешить по части спиртного. В молодые годы Кэйв не знал лишений, получил хорошее образование, а теперь он по целым неделям страдал приступами меланхолии и бессонницей. Когда ему становилось невмоготу от тяжелых мыслей, он тихонько, стараясь никого не разбудить, вставал ночью со своего супружеского ложа и бродил по дому. И однажды, часа в три ночи</w:t>
      </w:r>
      <w:r w:rsidR="00A7338E" w:rsidRPr="00A7338E">
        <w:rPr>
          <w:rFonts w:ascii="Verdana" w:hAnsi="Verdana"/>
          <w:color w:val="000000"/>
          <w:sz w:val="20"/>
        </w:rPr>
        <w:t xml:space="preserve"> — </w:t>
      </w:r>
      <w:r w:rsidRPr="00A7338E">
        <w:rPr>
          <w:rFonts w:ascii="Verdana" w:hAnsi="Verdana"/>
          <w:color w:val="000000"/>
          <w:sz w:val="20"/>
        </w:rPr>
        <w:t>было это в конце августа,</w:t>
      </w:r>
      <w:r w:rsidR="00A7338E" w:rsidRPr="00A7338E">
        <w:rPr>
          <w:rFonts w:ascii="Verdana" w:hAnsi="Verdana"/>
          <w:color w:val="000000"/>
          <w:sz w:val="20"/>
          <w:lang w:val="en-US"/>
        </w:rPr>
        <w:t> </w:t>
      </w:r>
      <w:r w:rsidR="00A7338E" w:rsidRPr="00DA7A4F">
        <w:rPr>
          <w:rFonts w:ascii="Verdana" w:hAnsi="Verdana"/>
          <w:color w:val="000000"/>
          <w:sz w:val="20"/>
        </w:rPr>
        <w:t xml:space="preserve">— </w:t>
      </w:r>
      <w:r w:rsidRPr="00A7338E">
        <w:rPr>
          <w:rFonts w:ascii="Verdana" w:hAnsi="Verdana"/>
          <w:color w:val="000000"/>
          <w:sz w:val="20"/>
        </w:rPr>
        <w:t>случай привел его в лавку.</w:t>
      </w:r>
    </w:p>
    <w:p w14:paraId="4D6114DA" w14:textId="2431C014"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Эта грязная маленькая конура была погружена во тьму, и только в одном ее уголке теплился какой</w:t>
      </w:r>
      <w:r w:rsidR="00A7338E" w:rsidRPr="00A7338E">
        <w:rPr>
          <w:rFonts w:ascii="Verdana" w:hAnsi="Verdana"/>
          <w:color w:val="000000"/>
          <w:sz w:val="20"/>
        </w:rPr>
        <w:t>-</w:t>
      </w:r>
      <w:r w:rsidRPr="00A7338E">
        <w:rPr>
          <w:rFonts w:ascii="Verdana" w:hAnsi="Verdana"/>
          <w:color w:val="000000"/>
          <w:sz w:val="20"/>
        </w:rPr>
        <w:t>то странный свет. Подойдя поближе, мистер Кэйв увидел, что свет исходит от хрустального яйца, которое лежало на краю прилавка, у самой витрины. Тонкий лучик, пробившийся с улицы сквозь щель в ставне, падал прямо на яйцо и словно наполнял его сиянием.</w:t>
      </w:r>
    </w:p>
    <w:p w14:paraId="2069CFC8"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Мистер Кэйв сразу же понял, что это противоречит законам оптики, известным ему еще со школьной скамьи. Если бы луч преломился в хрустале и собрался в фокусе внутри него, это было бы понятно, но такое рассеивание света шло вразрез с основными законами физики. Мистер Кэйв подошел к яйцу поближе, вгляделся в самую его глубь, осмотрел его со всех сторон, вдруг загоревшись той любознательностью, которая помогла ему с молодых лет определить свое призвание. Он поразился, увидев, что свет растекается по всему яйцу, точно это был полый шар, наполненный светящимися парами. Разглядывая яйцо то с правой, то с левой стороны, он случайно заслонил его от луча света, но хрусталь и тогда нимало не потускнел. Потрясенный этим открытием, мистер Кэйв взял яйцо и перенес его подальше от окна, в самый темный угол лавки. Оно продолжало излучать сияние еще минут пять, потом стало медленно тускнеть и наконец погасло. Мистер Кэйв подставил его под луч света, и почти тотчас же сияние снова разлилось по нему.</w:t>
      </w:r>
    </w:p>
    <w:p w14:paraId="1654E44E" w14:textId="21CE74F0"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Эту часть удивительного рассказа старого антиквара мистер Уэйс мог подтвердить. Он сам не раз держал яйцо под лучом шириной чуть меньше миллиметра. И действительно, в полной темноте, накрытый куском черного бархата, хрусталь хоть и слабо, но все же фосфоресцировал. Однако в этой фосфоресценции было что</w:t>
      </w:r>
      <w:r w:rsidR="00A7338E" w:rsidRPr="00A7338E">
        <w:rPr>
          <w:rFonts w:ascii="Verdana" w:hAnsi="Verdana"/>
          <w:color w:val="000000"/>
          <w:sz w:val="20"/>
        </w:rPr>
        <w:t>-</w:t>
      </w:r>
      <w:r w:rsidRPr="00A7338E">
        <w:rPr>
          <w:rFonts w:ascii="Verdana" w:hAnsi="Verdana"/>
          <w:color w:val="000000"/>
          <w:sz w:val="20"/>
        </w:rPr>
        <w:t>то странное, и видели ее не все. Так, например, мистер Харбинджер</w:t>
      </w:r>
      <w:r w:rsidR="00A7338E" w:rsidRPr="00A7338E">
        <w:rPr>
          <w:rFonts w:ascii="Verdana" w:hAnsi="Verdana"/>
          <w:color w:val="000000"/>
          <w:sz w:val="20"/>
        </w:rPr>
        <w:t xml:space="preserve"> — </w:t>
      </w:r>
      <w:r w:rsidRPr="00A7338E">
        <w:rPr>
          <w:rFonts w:ascii="Verdana" w:hAnsi="Verdana"/>
          <w:color w:val="000000"/>
          <w:sz w:val="20"/>
        </w:rPr>
        <w:t>имя, известное всем, кто интересуется работой Пастеровского института,</w:t>
      </w:r>
      <w:r w:rsidR="00A7338E" w:rsidRPr="00A7338E">
        <w:rPr>
          <w:rFonts w:ascii="Verdana" w:hAnsi="Verdana"/>
          <w:color w:val="000000"/>
          <w:sz w:val="20"/>
          <w:lang w:val="en-US"/>
        </w:rPr>
        <w:t> </w:t>
      </w:r>
      <w:r w:rsidR="00A7338E" w:rsidRPr="00DA7A4F">
        <w:rPr>
          <w:rFonts w:ascii="Verdana" w:hAnsi="Verdana"/>
          <w:color w:val="000000"/>
          <w:sz w:val="20"/>
        </w:rPr>
        <w:t xml:space="preserve">— </w:t>
      </w:r>
      <w:r w:rsidRPr="00A7338E">
        <w:rPr>
          <w:rFonts w:ascii="Verdana" w:hAnsi="Verdana"/>
          <w:color w:val="000000"/>
          <w:sz w:val="20"/>
        </w:rPr>
        <w:t>вообще не заметил никакого свечения. У мистера Уэйса эта способность была несравненно ниже, чем у мистера Кэйва. И даже у самого мистера Кэйва она сильно колебалась, обостряясь в часы наибольшей усталости и плохого самочувствия.</w:t>
      </w:r>
    </w:p>
    <w:p w14:paraId="51C74419" w14:textId="2875B670"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 xml:space="preserve">Свечение в хрустальном яйце с первого дня словно зачаровало мистера Кэйва. И то, что он долгое время ни с кем не делился своим открытием, говорит о его глубоком одиночестве больше, чем мог бы сказать целый том трогательных </w:t>
      </w:r>
      <w:r w:rsidRPr="00A7338E">
        <w:rPr>
          <w:rFonts w:ascii="Verdana" w:hAnsi="Verdana"/>
          <w:color w:val="000000"/>
          <w:sz w:val="20"/>
        </w:rPr>
        <w:lastRenderedPageBreak/>
        <w:t>описаний. Бедняга жил в атмосфере такого недоброжелательства, что вздумай он признаться, что вот такая</w:t>
      </w:r>
      <w:r w:rsidR="00A7338E" w:rsidRPr="00A7338E">
        <w:rPr>
          <w:rFonts w:ascii="Verdana" w:hAnsi="Verdana"/>
          <w:color w:val="000000"/>
          <w:sz w:val="20"/>
        </w:rPr>
        <w:t>-</w:t>
      </w:r>
      <w:r w:rsidRPr="00A7338E">
        <w:rPr>
          <w:rFonts w:ascii="Verdana" w:hAnsi="Verdana"/>
          <w:color w:val="000000"/>
          <w:sz w:val="20"/>
        </w:rPr>
        <w:t>то вещь доставляет ему удовольствие, как его мигом лишили бы ее. Он заметил, что с приближением утра, при рассеянном освещении, хрусталь перестает светиться изнутри. Какое</w:t>
      </w:r>
      <w:r w:rsidR="00A7338E" w:rsidRPr="00A7338E">
        <w:rPr>
          <w:rFonts w:ascii="Verdana" w:hAnsi="Verdana"/>
          <w:color w:val="000000"/>
          <w:sz w:val="20"/>
        </w:rPr>
        <w:t>-</w:t>
      </w:r>
      <w:r w:rsidRPr="00A7338E">
        <w:rPr>
          <w:rFonts w:ascii="Verdana" w:hAnsi="Verdana"/>
          <w:color w:val="000000"/>
          <w:sz w:val="20"/>
        </w:rPr>
        <w:t>то время вообще удавалось наблюдать это свечение только по ночам в самых темных углах лавки.</w:t>
      </w:r>
    </w:p>
    <w:p w14:paraId="648C6306" w14:textId="4F731B75"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Тогда мистер Кэйв решил воспользоваться куском старого бархата, служившего фоном для коллекции минералов. Сложив бархат вдвое и накрыв им голову и руки, он улавливал игру света в хрустальном яйце даже днем. Но тут ему приходилось быть начеку, чтобы не попасться жене, и он предавался этому занятию, залезая из предосторожности под прилавок, только в послеобеденное время, когда она отдыхала наверху. И вот однажды, поворачивая яйцо в руках, мистер Кэйв увидел нечто новое. В глубине хрусталя словно вспыхнула молния, и ему показалось, будто перед ним открылись на миг бескрайние просторы какой</w:t>
      </w:r>
      <w:r w:rsidR="00A7338E" w:rsidRPr="00A7338E">
        <w:rPr>
          <w:rFonts w:ascii="Verdana" w:hAnsi="Verdana"/>
          <w:color w:val="000000"/>
          <w:sz w:val="20"/>
        </w:rPr>
        <w:t>-</w:t>
      </w:r>
      <w:r w:rsidRPr="00A7338E">
        <w:rPr>
          <w:rFonts w:ascii="Verdana" w:hAnsi="Verdana"/>
          <w:color w:val="000000"/>
          <w:sz w:val="20"/>
        </w:rPr>
        <w:t>то неведомой страны. Он повернул яйцо еще раз и снова поймал в тускнеющем хрустале то же видение.</w:t>
      </w:r>
    </w:p>
    <w:p w14:paraId="78BFC540" w14:textId="61BD8AB9"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Было бы слишком долго и скучно излагать все подробности этого открытия мистера Кэйва. Достаточно сказать о результатах его опытов: держа хрусталь под углом примерно в сто тридцать семь градусов к лучу света, в нем можно было ясно и подолгу видеть широкую и чем</w:t>
      </w:r>
      <w:r w:rsidR="00A7338E" w:rsidRPr="00A7338E">
        <w:rPr>
          <w:rFonts w:ascii="Verdana" w:hAnsi="Verdana"/>
          <w:color w:val="000000"/>
          <w:sz w:val="20"/>
        </w:rPr>
        <w:t>-</w:t>
      </w:r>
      <w:r w:rsidRPr="00A7338E">
        <w:rPr>
          <w:rFonts w:ascii="Verdana" w:hAnsi="Verdana"/>
          <w:color w:val="000000"/>
          <w:sz w:val="20"/>
        </w:rPr>
        <w:t>то совершенно необычную равнину. В пейзаже этом не было ничего фантастического, он казался вполне реальным, и чем сильнее был свет, тем живее и ярче обозначалась в нем каждая его деталь. Всю эту картину пронизывало движение, подчиняющееся размеренному ритму, и она непрестанно менялась в зависимости от направления луча света и той или иной точки зрения. Так бывает, когда рассматриваешь что</w:t>
      </w:r>
      <w:r w:rsidR="00A7338E" w:rsidRPr="00A7338E">
        <w:rPr>
          <w:rFonts w:ascii="Verdana" w:hAnsi="Verdana"/>
          <w:color w:val="000000"/>
          <w:sz w:val="20"/>
        </w:rPr>
        <w:t>-</w:t>
      </w:r>
      <w:r w:rsidRPr="00A7338E">
        <w:rPr>
          <w:rFonts w:ascii="Verdana" w:hAnsi="Verdana"/>
          <w:color w:val="000000"/>
          <w:sz w:val="20"/>
        </w:rPr>
        <w:t>нибудь сквозь выпуклое стекло: стоит его повернуть, и все предстает в ином виде.</w:t>
      </w:r>
    </w:p>
    <w:p w14:paraId="6FFF33EA" w14:textId="25E90A24"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Мистер Уэйс уверял меня, что мистер Кэйв описывал ему все это очень обстоятельно, без малейших признаков возбуждения, которое обычно наблюдается у галлюцинирующих. Однако все попытки самого мистера Уэйса увидеть сколько</w:t>
      </w:r>
      <w:r w:rsidR="00A7338E" w:rsidRPr="00A7338E">
        <w:rPr>
          <w:rFonts w:ascii="Verdana" w:hAnsi="Verdana"/>
          <w:color w:val="000000"/>
          <w:sz w:val="20"/>
        </w:rPr>
        <w:t>-</w:t>
      </w:r>
      <w:r w:rsidRPr="00A7338E">
        <w:rPr>
          <w:rFonts w:ascii="Verdana" w:hAnsi="Verdana"/>
          <w:color w:val="000000"/>
          <w:sz w:val="20"/>
        </w:rPr>
        <w:t>нибудь четкую картину в бледной, опаловой глубине хрусталя оканчивались полной неудачей. Видимо, разница в силе восприятия их обоих была слишком велика и то, что представлялось одному четким, ясным, было для другого всего лишь туманным пятном.</w:t>
      </w:r>
    </w:p>
    <w:p w14:paraId="2C778807" w14:textId="38A1D7DC"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По словам мистера Кэйва, видение, открывавшееся ему в хрустальном яйце, оставалось неизменным. Это была широкая равнина, и он смотрел на нее откуда</w:t>
      </w:r>
      <w:r w:rsidR="00A7338E" w:rsidRPr="00A7338E">
        <w:rPr>
          <w:rFonts w:ascii="Verdana" w:hAnsi="Verdana"/>
          <w:color w:val="000000"/>
          <w:sz w:val="20"/>
        </w:rPr>
        <w:t>-</w:t>
      </w:r>
      <w:r w:rsidRPr="00A7338E">
        <w:rPr>
          <w:rFonts w:ascii="Verdana" w:hAnsi="Verdana"/>
          <w:color w:val="000000"/>
          <w:sz w:val="20"/>
        </w:rPr>
        <w:t>то сверху, точно с башни или мачты. На востоке и на западе, далеко</w:t>
      </w:r>
      <w:r w:rsidR="00A7338E" w:rsidRPr="00A7338E">
        <w:rPr>
          <w:rFonts w:ascii="Verdana" w:hAnsi="Verdana"/>
          <w:color w:val="000000"/>
          <w:sz w:val="20"/>
        </w:rPr>
        <w:t>-</w:t>
      </w:r>
      <w:r w:rsidRPr="00A7338E">
        <w:rPr>
          <w:rFonts w:ascii="Verdana" w:hAnsi="Verdana"/>
          <w:color w:val="000000"/>
          <w:sz w:val="20"/>
        </w:rPr>
        <w:t>далеко, равнину замыкали высокие красноватые скалы, похожие на те, что он видел на какой</w:t>
      </w:r>
      <w:r w:rsidR="00A7338E" w:rsidRPr="00A7338E">
        <w:rPr>
          <w:rFonts w:ascii="Verdana" w:hAnsi="Verdana"/>
          <w:color w:val="000000"/>
          <w:sz w:val="20"/>
        </w:rPr>
        <w:t>-</w:t>
      </w:r>
      <w:r w:rsidRPr="00A7338E">
        <w:rPr>
          <w:rFonts w:ascii="Verdana" w:hAnsi="Verdana"/>
          <w:color w:val="000000"/>
          <w:sz w:val="20"/>
        </w:rPr>
        <w:t>то картине; на</w:t>
      </w:r>
      <w:r w:rsidR="00A7338E" w:rsidRPr="00A7338E">
        <w:rPr>
          <w:rFonts w:ascii="Verdana" w:hAnsi="Verdana"/>
          <w:color w:val="000000"/>
          <w:sz w:val="20"/>
        </w:rPr>
        <w:t>-</w:t>
      </w:r>
      <w:r w:rsidRPr="00A7338E">
        <w:rPr>
          <w:rFonts w:ascii="Verdana" w:hAnsi="Verdana"/>
          <w:color w:val="000000"/>
          <w:sz w:val="20"/>
        </w:rPr>
        <w:t>какой именно, мистер Уэйс так и не добился от него. Скалы тянулись с севера на юг (направление можно было определить по звездам ночью) и, теряясь в бесконечности, видимо, смыкались где</w:t>
      </w:r>
      <w:r w:rsidR="00A7338E" w:rsidRPr="00A7338E">
        <w:rPr>
          <w:rFonts w:ascii="Verdana" w:hAnsi="Verdana"/>
          <w:color w:val="000000"/>
          <w:sz w:val="20"/>
        </w:rPr>
        <w:t>-</w:t>
      </w:r>
      <w:r w:rsidRPr="00A7338E">
        <w:rPr>
          <w:rFonts w:ascii="Verdana" w:hAnsi="Verdana"/>
          <w:color w:val="000000"/>
          <w:sz w:val="20"/>
        </w:rPr>
        <w:t>то в туманных далях. В первый раз мистер Кэйв был ближе к восточной цепи скал; тогда над ними всходило солнце и в воздухе парило множество каких</w:t>
      </w:r>
      <w:r w:rsidR="00A7338E" w:rsidRPr="00A7338E">
        <w:rPr>
          <w:rFonts w:ascii="Verdana" w:hAnsi="Verdana"/>
          <w:color w:val="000000"/>
          <w:sz w:val="20"/>
        </w:rPr>
        <w:t>-</w:t>
      </w:r>
      <w:r w:rsidRPr="00A7338E">
        <w:rPr>
          <w:rFonts w:ascii="Verdana" w:hAnsi="Verdana"/>
          <w:color w:val="000000"/>
          <w:sz w:val="20"/>
        </w:rPr>
        <w:t>то существ, похожих на птиц. Против солнца они казались совсем черными, а попадая в тень, ложившуюся от скал, светлели. Внизу, под собой, мистер Кэйв видел длинный ряд зданий, и чем ближе они были к темному краю картины, где преломлялся луч света, тем все более расплывчатыми становились их очертания. Сверкающий на солнце широкий канал окаймляли деревья с необычными по форме и цвету стволами</w:t>
      </w:r>
      <w:r w:rsidR="00A7338E" w:rsidRPr="00A7338E">
        <w:rPr>
          <w:rFonts w:ascii="Verdana" w:hAnsi="Verdana"/>
          <w:color w:val="000000"/>
          <w:sz w:val="20"/>
        </w:rPr>
        <w:t xml:space="preserve"> — </w:t>
      </w:r>
      <w:r w:rsidRPr="00A7338E">
        <w:rPr>
          <w:rFonts w:ascii="Verdana" w:hAnsi="Verdana"/>
          <w:color w:val="000000"/>
          <w:sz w:val="20"/>
        </w:rPr>
        <w:t>то темно</w:t>
      </w:r>
      <w:r w:rsidR="00A7338E" w:rsidRPr="00A7338E">
        <w:rPr>
          <w:rFonts w:ascii="Verdana" w:hAnsi="Verdana"/>
          <w:color w:val="000000"/>
          <w:sz w:val="20"/>
        </w:rPr>
        <w:t>-</w:t>
      </w:r>
      <w:r w:rsidRPr="00A7338E">
        <w:rPr>
          <w:rFonts w:ascii="Verdana" w:hAnsi="Verdana"/>
          <w:color w:val="000000"/>
          <w:sz w:val="20"/>
        </w:rPr>
        <w:t>зелеными, как мох, то серебристо</w:t>
      </w:r>
      <w:r w:rsidR="00A7338E" w:rsidRPr="00A7338E">
        <w:rPr>
          <w:rFonts w:ascii="Verdana" w:hAnsi="Verdana"/>
          <w:color w:val="000000"/>
          <w:sz w:val="20"/>
        </w:rPr>
        <w:t>-</w:t>
      </w:r>
      <w:r w:rsidRPr="00A7338E">
        <w:rPr>
          <w:rFonts w:ascii="Verdana" w:hAnsi="Verdana"/>
          <w:color w:val="000000"/>
          <w:sz w:val="20"/>
        </w:rPr>
        <w:t>серыми. Что</w:t>
      </w:r>
      <w:r w:rsidR="00A7338E" w:rsidRPr="00A7338E">
        <w:rPr>
          <w:rFonts w:ascii="Verdana" w:hAnsi="Verdana"/>
          <w:color w:val="000000"/>
          <w:sz w:val="20"/>
        </w:rPr>
        <w:t>-</w:t>
      </w:r>
      <w:r w:rsidRPr="00A7338E">
        <w:rPr>
          <w:rFonts w:ascii="Verdana" w:hAnsi="Verdana"/>
          <w:color w:val="000000"/>
          <w:sz w:val="20"/>
        </w:rPr>
        <w:t>то большое и яркое пролетело в вышине над красноватыми скалами и равниной. В первый раз это зрелище открывалось мистеру Кэйву на две</w:t>
      </w:r>
      <w:r w:rsidR="00A7338E" w:rsidRPr="00A7338E">
        <w:rPr>
          <w:rFonts w:ascii="Verdana" w:hAnsi="Verdana"/>
          <w:color w:val="000000"/>
          <w:sz w:val="20"/>
        </w:rPr>
        <w:t>-</w:t>
      </w:r>
      <w:r w:rsidRPr="00A7338E">
        <w:rPr>
          <w:rFonts w:ascii="Verdana" w:hAnsi="Verdana"/>
          <w:color w:val="000000"/>
          <w:sz w:val="20"/>
        </w:rPr>
        <w:t>три секунды, не больше. Руки у него дрожали, голова тряслась, и неведомая равнина то возникала перед ним, то снова исчезала в тумане, стоило только ему потерять нужный угол зрения.</w:t>
      </w:r>
    </w:p>
    <w:p w14:paraId="00AA3D4D" w14:textId="23DB43ED"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 xml:space="preserve">Второй раз удача пришла только через неделю. Промежуток не дал ничего, кроме нескольких мучительно неясных проблесков и некоторого опыта в обращении с яйцом. Теперь равнина открылась мистеру Кэйву в перспективе. Вид изменился, но у него была странная уверенность, неоднократно подкреплявшаяся в дальнейшем, что он каждый раз смотрит на этот странный мир с одного и того же места, но только в разных направлениях. Большое, длинное здание, крышу которого мистер Кэйв видел впервые внизу, под собой, теперь вытянулось в перспективе. По крыше он его и узнал. Вдоль фасада этого здания шла терраса поистине огромных размеров, а посредине нее, на равном расстоянии одна от другой, высились массивные, но </w:t>
      </w:r>
      <w:r w:rsidRPr="00A7338E">
        <w:rPr>
          <w:rFonts w:ascii="Verdana" w:hAnsi="Verdana"/>
          <w:color w:val="000000"/>
          <w:sz w:val="20"/>
        </w:rPr>
        <w:lastRenderedPageBreak/>
        <w:t>стройные мачты, к верхушкам которых были прикреплены какие</w:t>
      </w:r>
      <w:r w:rsidR="00A7338E" w:rsidRPr="00A7338E">
        <w:rPr>
          <w:rFonts w:ascii="Verdana" w:hAnsi="Verdana"/>
          <w:color w:val="000000"/>
          <w:sz w:val="20"/>
        </w:rPr>
        <w:t>-</w:t>
      </w:r>
      <w:r w:rsidRPr="00A7338E">
        <w:rPr>
          <w:rFonts w:ascii="Verdana" w:hAnsi="Verdana"/>
          <w:color w:val="000000"/>
          <w:sz w:val="20"/>
        </w:rPr>
        <w:t>то маленькие блестящие предметы, отражавшие лучи заходящего солнца. О назначении этих предметов мистер Кэйв догадался гораздо позже, когда рассказывал о своих опытах мистеру Уэйсу. Терраса нависала над зарослями роскошных цветущих кустарников, а дальше начинался широкий луг, в траве которого возлежали какие</w:t>
      </w:r>
      <w:r w:rsidR="00A7338E" w:rsidRPr="00A7338E">
        <w:rPr>
          <w:rFonts w:ascii="Verdana" w:hAnsi="Verdana"/>
          <w:color w:val="000000"/>
          <w:sz w:val="20"/>
        </w:rPr>
        <w:t>-</w:t>
      </w:r>
      <w:r w:rsidRPr="00A7338E">
        <w:rPr>
          <w:rFonts w:ascii="Verdana" w:hAnsi="Verdana"/>
          <w:color w:val="000000"/>
          <w:sz w:val="20"/>
        </w:rPr>
        <w:t>то странные существа, похожие на огромных, раздавшихся в ширину жуков. За лугом бежала дорога, выложенная узором из розоватого камня, а еще дальше, вдоль цепи скал, сверкала зеркально</w:t>
      </w:r>
      <w:r w:rsidR="00A7338E" w:rsidRPr="00A7338E">
        <w:rPr>
          <w:rFonts w:ascii="Verdana" w:hAnsi="Verdana"/>
          <w:color w:val="000000"/>
          <w:sz w:val="20"/>
        </w:rPr>
        <w:t>-</w:t>
      </w:r>
      <w:r w:rsidRPr="00A7338E">
        <w:rPr>
          <w:rFonts w:ascii="Verdana" w:hAnsi="Verdana"/>
          <w:color w:val="000000"/>
          <w:sz w:val="20"/>
        </w:rPr>
        <w:t xml:space="preserve">гладкая река, заросшая по берегам </w:t>
      </w:r>
      <w:r w:rsidRPr="00A7338E">
        <w:rPr>
          <w:rFonts w:ascii="Verdana" w:hAnsi="Verdana"/>
          <w:i/>
          <w:iCs/>
          <w:color w:val="000000"/>
          <w:sz w:val="20"/>
        </w:rPr>
        <w:t>красной</w:t>
      </w:r>
      <w:r w:rsidR="00A7338E" w:rsidRPr="00A7338E">
        <w:rPr>
          <w:rFonts w:ascii="Verdana" w:hAnsi="Verdana"/>
          <w:color w:val="000000"/>
          <w:sz w:val="20"/>
        </w:rPr>
        <w:t xml:space="preserve"> </w:t>
      </w:r>
      <w:r w:rsidRPr="00A7338E">
        <w:rPr>
          <w:rFonts w:ascii="Verdana" w:hAnsi="Verdana"/>
          <w:color w:val="000000"/>
          <w:sz w:val="20"/>
        </w:rPr>
        <w:t>травой. Большие птицы тучами величественно парили в воздухе. По ту сторону реки, в чаще деревьев, покрытых мхами и лишайниками, высились дворцы, игравшие на солнце полировкой разноцветного гранита и металлической резьбой. И вдруг перед мистером Кэйвом что</w:t>
      </w:r>
      <w:r w:rsidR="00A7338E" w:rsidRPr="00A7338E">
        <w:rPr>
          <w:rFonts w:ascii="Verdana" w:hAnsi="Verdana"/>
          <w:color w:val="000000"/>
          <w:sz w:val="20"/>
        </w:rPr>
        <w:t>-</w:t>
      </w:r>
      <w:r w:rsidRPr="00A7338E">
        <w:rPr>
          <w:rFonts w:ascii="Verdana" w:hAnsi="Verdana"/>
          <w:color w:val="000000"/>
          <w:sz w:val="20"/>
        </w:rPr>
        <w:t>то замелькало; это были словно взмахи крыльев или украшенного драгоценностями веера, и он увидел чье</w:t>
      </w:r>
      <w:r w:rsidR="00A7338E" w:rsidRPr="00A7338E">
        <w:rPr>
          <w:rFonts w:ascii="Verdana" w:hAnsi="Verdana"/>
          <w:color w:val="000000"/>
          <w:sz w:val="20"/>
        </w:rPr>
        <w:t>-</w:t>
      </w:r>
      <w:r w:rsidRPr="00A7338E">
        <w:rPr>
          <w:rFonts w:ascii="Verdana" w:hAnsi="Verdana"/>
          <w:color w:val="000000"/>
          <w:sz w:val="20"/>
        </w:rPr>
        <w:t>то лицо, вернее, верхнюю часть лица, с огромными глазами</w:t>
      </w:r>
      <w:r w:rsidR="00A7338E" w:rsidRPr="00A7338E">
        <w:rPr>
          <w:rFonts w:ascii="Verdana" w:hAnsi="Verdana"/>
          <w:color w:val="000000"/>
          <w:sz w:val="20"/>
        </w:rPr>
        <w:t xml:space="preserve"> — </w:t>
      </w:r>
      <w:r w:rsidRPr="00A7338E">
        <w:rPr>
          <w:rFonts w:ascii="Verdana" w:hAnsi="Verdana"/>
          <w:color w:val="000000"/>
          <w:sz w:val="20"/>
        </w:rPr>
        <w:t>увидел его так близко от себя, точно их разделял только прозрачный хрусталь. Испуганный и пораженный живостью этих глаз, мистер Кэйв поднял голову, заглянул за яйцо и, очнувшись от своих видений, увидел себя все в той же холодной, темной лавчонке, пропитавшейся запахом метила, плесени и гнили. И пока он изумленно озирался по сторонам, сияние в хрустале стало меркнуть и вскоре совсем погасло.</w:t>
      </w:r>
    </w:p>
    <w:p w14:paraId="1DFE74C3" w14:textId="2D43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Таковы были первые опыты мистера Кэйва. Рассказывал он о них обстоятельно, со всеми подробностями. Мелькнув перед ним в первый раз, пейзаж в хрустальном яйце поразил его воображение, а по мере того, как он обдумывал увиденное, любопытство его перешло в страсть. Дела в лавке он вел теперь спустя рукава, помышляя только о том, как бы поскорее вернуться к своему новому занятию. И вот через несколько недель после странного открытия мистера Кэйва приход в лавку двух покупателей, тревоги, вызванные их намерением купить хрустальное яйцо, и исчезновение его с витрины</w:t>
      </w:r>
      <w:r w:rsidR="00A7338E" w:rsidRPr="00A7338E">
        <w:rPr>
          <w:rFonts w:ascii="Verdana" w:hAnsi="Verdana"/>
          <w:color w:val="000000"/>
          <w:sz w:val="20"/>
        </w:rPr>
        <w:t xml:space="preserve"> — </w:t>
      </w:r>
      <w:r w:rsidRPr="00A7338E">
        <w:rPr>
          <w:rFonts w:ascii="Verdana" w:hAnsi="Verdana"/>
          <w:color w:val="000000"/>
          <w:sz w:val="20"/>
        </w:rPr>
        <w:t>словом, все то, о чем я уже рассказывал.</w:t>
      </w:r>
    </w:p>
    <w:p w14:paraId="45D222C0"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До тех пор, пока мистер Кэйв держал свое открытие в тайне, он любовался этими чудесами украдкой, словно ребенок, одним глазком заглядывающий в чужой сад. Но мистер Уэйс обладал на редкость ясным и точным для начинающего ученого умом. Как только хрустальное яйцо появилось у него в доме и ему удалось убедиться собственными глазами, что старик антиквар говорит правду и что хрусталь действительно светится изнутри, он приступил к систематическому исследованию этого странного явления. Мистер Кэйв, не устававший любоваться зрелищем чудесной страны, просиживал у молодого ученого все вечера, с половины девятого до половины одиннадцатого, а иногда забегал и среди дня в отсутствие хозяина. Приходил он и по воскресеньям, в послеобеденное время. Мистер Уэйс с самого начала вел подробную запись их общих наблюдений, и методичность его помогла установить, какое направление светового луча дает наилучшую возможность обозревать картины, открывающиеся в хрустальном яйце.</w:t>
      </w:r>
    </w:p>
    <w:p w14:paraId="298BF0C9" w14:textId="3B172A1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Поместив яйцо в ящик с небольшим отверстием для луча и заменив светло</w:t>
      </w:r>
      <w:r w:rsidR="00A7338E" w:rsidRPr="00A7338E">
        <w:rPr>
          <w:rFonts w:ascii="Verdana" w:hAnsi="Verdana"/>
          <w:color w:val="000000"/>
          <w:sz w:val="20"/>
        </w:rPr>
        <w:t>-</w:t>
      </w:r>
      <w:r w:rsidRPr="00A7338E">
        <w:rPr>
          <w:rFonts w:ascii="Verdana" w:hAnsi="Verdana"/>
          <w:color w:val="000000"/>
          <w:sz w:val="20"/>
        </w:rPr>
        <w:t>коричневые шторы на окнах своей комнаты плотными черными занавесками, мистер Уэйс значительно улучшил условия наблюдений, так что вскоре они могли обозревать равнину из конца в конец.</w:t>
      </w:r>
    </w:p>
    <w:p w14:paraId="78A126AF"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Теперь, после этих предварительных сведений, мы дадим краткое описание призрачного мира внутри хрустального яйца. Исследователи всегда придерживались одного и того же метода работы: мистер Кэйв всматривался в хрусталь и рассказывал, что он там видит, а мистер Уэйс, научившийся писать в темноте еще в студенческие годы, конспектировал его рассказы. Когда хрусталь тускнел, яйцо снова помещали в ящик и включали электричество. Мистер Уэйс задавал вопросы и делал те или иные поправки по ходу наблюдений, стараясь избежать малейших неясностей. Словом, ни того, ни другого нельзя было заподозрить в визионерстве, их занятие носило чисто деловой характер.</w:t>
      </w:r>
    </w:p>
    <w:p w14:paraId="5955F558" w14:textId="374CB166"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Мистера Кэйва больше всего интересовали похожие на птиц существа, которые всякий раз появлялись в хрустале. Сначала он считал этих птиц чем</w:t>
      </w:r>
      <w:r w:rsidR="00A7338E" w:rsidRPr="00A7338E">
        <w:rPr>
          <w:rFonts w:ascii="Verdana" w:hAnsi="Verdana"/>
          <w:color w:val="000000"/>
          <w:sz w:val="20"/>
        </w:rPr>
        <w:t>-</w:t>
      </w:r>
      <w:r w:rsidRPr="00A7338E">
        <w:rPr>
          <w:rFonts w:ascii="Verdana" w:hAnsi="Verdana"/>
          <w:color w:val="000000"/>
          <w:sz w:val="20"/>
        </w:rPr>
        <w:t>то вроде дневных летучих мышей, потом, как ни странно, решил, что это ангелы. Головы у них были круглые, поразительно схожие с человеческими. Одно из этих существ когда</w:t>
      </w:r>
      <w:r w:rsidR="00A7338E" w:rsidRPr="00A7338E">
        <w:rPr>
          <w:rFonts w:ascii="Verdana" w:hAnsi="Verdana"/>
          <w:color w:val="000000"/>
          <w:sz w:val="20"/>
        </w:rPr>
        <w:t>-</w:t>
      </w:r>
      <w:r w:rsidRPr="00A7338E">
        <w:rPr>
          <w:rFonts w:ascii="Verdana" w:hAnsi="Verdana"/>
          <w:color w:val="000000"/>
          <w:sz w:val="20"/>
        </w:rPr>
        <w:t xml:space="preserve">то и напугало мистера Кэйва, встретившись с ним взглядом в хрустале. Их серебристые, лишенные оперения крылья искрились на свету, как чешуя у рыбы, </w:t>
      </w:r>
      <w:r w:rsidRPr="00A7338E">
        <w:rPr>
          <w:rFonts w:ascii="Verdana" w:hAnsi="Verdana"/>
          <w:color w:val="000000"/>
          <w:sz w:val="20"/>
        </w:rPr>
        <w:lastRenderedPageBreak/>
        <w:t>только что вынутой из воды. Впрочем, мистер Уэйс вскоре установил, что крылья эти не были похожи на крылья летучих мышей или птиц, а держались на изогнутых ребрах, расходящихся веером от туловища. (Крыло бабочки с чуть изогнутыми прожилками</w:t>
      </w:r>
      <w:r w:rsidR="00A7338E" w:rsidRPr="00A7338E">
        <w:rPr>
          <w:rFonts w:ascii="Verdana" w:hAnsi="Verdana"/>
          <w:color w:val="000000"/>
          <w:sz w:val="20"/>
        </w:rPr>
        <w:t xml:space="preserve"> — </w:t>
      </w:r>
      <w:r w:rsidRPr="00A7338E">
        <w:rPr>
          <w:rFonts w:ascii="Verdana" w:hAnsi="Verdana"/>
          <w:color w:val="000000"/>
          <w:sz w:val="20"/>
        </w:rPr>
        <w:t>вот наиболее близкое сходство.) Само туловище у них было небольшое; ниже рта выступали два пучка хватательных органов, похожих на длинные щупальца. Как это ни казалось невероятным мистеру Уэйсу, но в конце концов он пришел к мысли, что именно им, крылатым существам, принадлежат величественные дворцы, напоминающие человеческое жилье, и роскошные цветущие сады</w:t>
      </w:r>
      <w:r w:rsidR="00A7338E" w:rsidRPr="00A7338E">
        <w:rPr>
          <w:rFonts w:ascii="Verdana" w:hAnsi="Verdana"/>
          <w:color w:val="000000"/>
          <w:sz w:val="20"/>
        </w:rPr>
        <w:t xml:space="preserve"> — </w:t>
      </w:r>
      <w:r w:rsidRPr="00A7338E">
        <w:rPr>
          <w:rFonts w:ascii="Verdana" w:hAnsi="Verdana"/>
          <w:color w:val="000000"/>
          <w:sz w:val="20"/>
        </w:rPr>
        <w:t>короче говоря, все то, чем ласкала глаз широкая равнина. Мистер Кэйв, со своей стороны, подметил еще одну особенность этих зданий: обитатели их влетали и вылетали оттуда не через двери, а в окна</w:t>
      </w:r>
      <w:r w:rsidR="00A7338E" w:rsidRPr="00A7338E">
        <w:rPr>
          <w:rFonts w:ascii="Verdana" w:hAnsi="Verdana"/>
          <w:color w:val="000000"/>
          <w:sz w:val="20"/>
        </w:rPr>
        <w:t xml:space="preserve"> — </w:t>
      </w:r>
      <w:r w:rsidRPr="00A7338E">
        <w:rPr>
          <w:rFonts w:ascii="Verdana" w:hAnsi="Verdana"/>
          <w:color w:val="000000"/>
          <w:sz w:val="20"/>
        </w:rPr>
        <w:t>большие, круглые, легко открывающиеся. Сядут на свои щупальца, прижмут сложенные крылья к тонкому, как тростинка, туловищу и легко спрыгнут внутрь. В этом рое было и множество других, более мелких существ, подобных большим стрекозам, бабочкам и летающим жукам, а на зеленой луговине лениво копошились и бескрылые жуки, слепящие глаз своей яркой окраской. Большеголовые мухи огромных размеров, но тоже лишенные крыльев, деловито скакали по дороге и террасам, отталкиваясь от земли при помощи своих щупалец, похожих на человеческие руки.</w:t>
      </w:r>
    </w:p>
    <w:p w14:paraId="51B20EDA" w14:textId="4965CB89"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Я уже упоминал о каких</w:t>
      </w:r>
      <w:r w:rsidR="00A7338E" w:rsidRPr="00A7338E">
        <w:rPr>
          <w:rFonts w:ascii="Verdana" w:hAnsi="Verdana"/>
          <w:color w:val="000000"/>
          <w:sz w:val="20"/>
        </w:rPr>
        <w:t>-</w:t>
      </w:r>
      <w:r w:rsidRPr="00A7338E">
        <w:rPr>
          <w:rFonts w:ascii="Verdana" w:hAnsi="Verdana"/>
          <w:color w:val="000000"/>
          <w:sz w:val="20"/>
        </w:rPr>
        <w:t>то блестящих предметах на мачтах, которые стояли на террасе дворца у самого края этой картины. Однажды, когда видимость была исключительно хороша, мистер Кэйв рассмотрел одну из таких мачт и увидел, что этот блестящий предмет ничем не отличается от его собственного хрустального яйца. И, как выяснилось из дальнейших наблюдений, такие же хрустальные шары были почти на всех других двадцати мачтах. Время от времени крылатые существа взлетали на одну из них и, сложив крылья, обхватив ее щупальцами, подолгу, иной раз минут по пятнадцать, пристально вглядывались в хрусталь. Ряд наблюдений, проведенных по совету мистера Уэйса, убедил обоих исследователей, что хрустальное яйцо, в которое они смотрят, укреплено на террасе с двадцатью мачтами, на верхушке крайней из них, и что в лицо мистеру Кэйву заглянул один из обитателей потустороннего мира.</w:t>
      </w:r>
    </w:p>
    <w:p w14:paraId="36F0B1E3" w14:textId="253F8BD3"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Таковы основные факты этой странной истории. Если не считать ее от начала до конца остроумной мистификацией мистера Уэйса, придется признать одно из двух: либо хрустальное яйцо мистера Кэйва находилось одновременно в двух мирах и, перемещаясь в одном мире, оставалось неподвижным в другом, что совершенно невероятно, либо между обоими хрустальными яйцами существовала какая</w:t>
      </w:r>
      <w:r w:rsidR="00A7338E" w:rsidRPr="00A7338E">
        <w:rPr>
          <w:rFonts w:ascii="Verdana" w:hAnsi="Verdana"/>
          <w:color w:val="000000"/>
          <w:sz w:val="20"/>
        </w:rPr>
        <w:t>-</w:t>
      </w:r>
      <w:r w:rsidRPr="00A7338E">
        <w:rPr>
          <w:rFonts w:ascii="Verdana" w:hAnsi="Verdana"/>
          <w:color w:val="000000"/>
          <w:sz w:val="20"/>
        </w:rPr>
        <w:t>то связь и то, что было видно внутри одного из них здесь, на земле, при соответствующих условиях могло открыться наблюдателю в том, другом мире, и наоборот.</w:t>
      </w:r>
    </w:p>
    <w:p w14:paraId="4AE5327F"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Сейчас мы, разумеется, не в состоянии объяснить, каким образом эти два хрустальных яйца могли быть связаны между собой, но современная наука уже не отрицает такой возможности. Предположение о некоем родстве между ними принадлежит мистеру Уэйсу, и, на мой взгляд, оно вполне правдоподобно.</w:t>
      </w:r>
    </w:p>
    <w:p w14:paraId="55CF1497" w14:textId="3C65801D"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Но где же находится тот, другой мир? Живой ум мистера Уэйса не замедлил пролить свет и на этот вопрос. После захода солнца небо в хрустале быстро темнело</w:t>
      </w:r>
      <w:r w:rsidR="00A7338E" w:rsidRPr="00A7338E">
        <w:rPr>
          <w:rFonts w:ascii="Verdana" w:hAnsi="Verdana"/>
          <w:color w:val="000000"/>
          <w:sz w:val="20"/>
        </w:rPr>
        <w:t xml:space="preserve"> — </w:t>
      </w:r>
      <w:r w:rsidRPr="00A7338E">
        <w:rPr>
          <w:rFonts w:ascii="Verdana" w:hAnsi="Verdana"/>
          <w:color w:val="000000"/>
          <w:sz w:val="20"/>
        </w:rPr>
        <w:t>сумерки там были совсем короткие,</w:t>
      </w:r>
      <w:r w:rsidR="00A7338E" w:rsidRPr="00A7338E">
        <w:rPr>
          <w:rFonts w:ascii="Verdana" w:hAnsi="Verdana"/>
          <w:color w:val="000000"/>
          <w:sz w:val="20"/>
          <w:lang w:val="en-US"/>
        </w:rPr>
        <w:t> </w:t>
      </w:r>
      <w:r w:rsidR="00A7338E" w:rsidRPr="00DA7A4F">
        <w:rPr>
          <w:rFonts w:ascii="Verdana" w:hAnsi="Verdana"/>
          <w:color w:val="000000"/>
          <w:sz w:val="20"/>
        </w:rPr>
        <w:t xml:space="preserve">— </w:t>
      </w:r>
      <w:r w:rsidRPr="00A7338E">
        <w:rPr>
          <w:rFonts w:ascii="Verdana" w:hAnsi="Verdana"/>
          <w:color w:val="000000"/>
          <w:sz w:val="20"/>
        </w:rPr>
        <w:t>появлялись звезды. Те же звезды, группирующиеся в те же созвездия, мы видим и на нашем небосклоне. Мистер Кэйв узнал Большую Медведицу, Плеяды, Альдебаран и Сириус. Следовательно, тот мир находится где</w:t>
      </w:r>
      <w:r w:rsidR="00A7338E" w:rsidRPr="00A7338E">
        <w:rPr>
          <w:rFonts w:ascii="Verdana" w:hAnsi="Verdana"/>
          <w:color w:val="000000"/>
          <w:sz w:val="20"/>
        </w:rPr>
        <w:t>-</w:t>
      </w:r>
      <w:r w:rsidRPr="00A7338E">
        <w:rPr>
          <w:rFonts w:ascii="Verdana" w:hAnsi="Verdana"/>
          <w:color w:val="000000"/>
          <w:sz w:val="20"/>
        </w:rPr>
        <w:t>то в пределах солнечной системы и самое большее</w:t>
      </w:r>
      <w:r w:rsidR="00A7338E" w:rsidRPr="00A7338E">
        <w:rPr>
          <w:rFonts w:ascii="Verdana" w:hAnsi="Verdana"/>
          <w:color w:val="000000"/>
          <w:sz w:val="20"/>
        </w:rPr>
        <w:t xml:space="preserve"> — </w:t>
      </w:r>
      <w:r w:rsidRPr="00A7338E">
        <w:rPr>
          <w:rFonts w:ascii="Verdana" w:hAnsi="Verdana"/>
          <w:color w:val="000000"/>
          <w:sz w:val="20"/>
        </w:rPr>
        <w:t>на расстоянии каких</w:t>
      </w:r>
      <w:r w:rsidR="00A7338E" w:rsidRPr="00A7338E">
        <w:rPr>
          <w:rFonts w:ascii="Verdana" w:hAnsi="Verdana"/>
          <w:color w:val="000000"/>
          <w:sz w:val="20"/>
        </w:rPr>
        <w:t>-</w:t>
      </w:r>
      <w:r w:rsidRPr="00A7338E">
        <w:rPr>
          <w:rFonts w:ascii="Verdana" w:hAnsi="Verdana"/>
          <w:color w:val="000000"/>
          <w:sz w:val="20"/>
        </w:rPr>
        <w:t xml:space="preserve">нибудь нескольких сот миллионов миль от нашего. Развивая дальше эту догадку, мистер Уэйс установил, что полночное небо в том мире намного темнее даже нашего зимнего, а солнечный диск несколько меньше. </w:t>
      </w:r>
      <w:r w:rsidRPr="00A7338E">
        <w:rPr>
          <w:rFonts w:ascii="Verdana" w:hAnsi="Verdana"/>
          <w:i/>
          <w:iCs/>
          <w:color w:val="000000"/>
          <w:sz w:val="20"/>
        </w:rPr>
        <w:t>И на небосклоне там сияли две луны!</w:t>
      </w:r>
      <w:r w:rsidR="00A7338E" w:rsidRPr="00A7338E">
        <w:rPr>
          <w:rFonts w:ascii="Verdana" w:hAnsi="Verdana"/>
          <w:color w:val="000000"/>
          <w:sz w:val="20"/>
        </w:rPr>
        <w:t xml:space="preserve"> </w:t>
      </w:r>
      <w:r w:rsidRPr="00A7338E">
        <w:rPr>
          <w:rFonts w:ascii="Verdana" w:hAnsi="Verdana"/>
          <w:color w:val="000000"/>
          <w:sz w:val="20"/>
        </w:rPr>
        <w:t>(«Похожие на нашу луну, но меньшего размера и с другим расположением морей и кратеров».) Одна из этих лун двигалась так быстро, что движение ее было заметно глазу. Поднимались они обе невысоко и исчезали вскоре после восхода</w:t>
      </w:r>
      <w:r w:rsidR="00A7338E" w:rsidRPr="00A7338E">
        <w:rPr>
          <w:rFonts w:ascii="Verdana" w:hAnsi="Verdana"/>
          <w:color w:val="000000"/>
          <w:sz w:val="20"/>
        </w:rPr>
        <w:t xml:space="preserve"> — </w:t>
      </w:r>
      <w:r w:rsidRPr="00A7338E">
        <w:rPr>
          <w:rFonts w:ascii="Verdana" w:hAnsi="Verdana"/>
          <w:color w:val="000000"/>
          <w:sz w:val="20"/>
        </w:rPr>
        <w:t>другими словами, вращение их вокруг своей оси сопровождалось затмением вследствие близости обеих к планете, вращающейся вокруг солнца. И все это в точности соответствовало тем астрономическим законам (неизвестным мистеру Кэйву), которые должны существовать на Марсе.</w:t>
      </w:r>
    </w:p>
    <w:p w14:paraId="0455D8A0"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 xml:space="preserve">В самом деле, почему не допустить, что, глядя в хрустальное яйцо, мистер Кэйв действительно видел планету Марс и ее обитателей? А если так, значит, вечерняя </w:t>
      </w:r>
      <w:r w:rsidRPr="00A7338E">
        <w:rPr>
          <w:rFonts w:ascii="Verdana" w:hAnsi="Verdana"/>
          <w:color w:val="000000"/>
          <w:sz w:val="20"/>
        </w:rPr>
        <w:lastRenderedPageBreak/>
        <w:t>звезда, ярко сияющая в небе этого далекого мира, была не что иное, как наша Земля.</w:t>
      </w:r>
    </w:p>
    <w:p w14:paraId="6C641796" w14:textId="53B47D2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Первое время марсиане</w:t>
      </w:r>
      <w:r w:rsidR="00A7338E" w:rsidRPr="00A7338E">
        <w:rPr>
          <w:rFonts w:ascii="Verdana" w:hAnsi="Verdana"/>
          <w:color w:val="000000"/>
          <w:sz w:val="20"/>
        </w:rPr>
        <w:t xml:space="preserve"> — </w:t>
      </w:r>
      <w:r w:rsidRPr="00A7338E">
        <w:rPr>
          <w:rFonts w:ascii="Verdana" w:hAnsi="Verdana"/>
          <w:color w:val="000000"/>
          <w:sz w:val="20"/>
        </w:rPr>
        <w:t>если это на самом деле были жители Марса,</w:t>
      </w:r>
      <w:r w:rsidR="00A7338E" w:rsidRPr="00A7338E">
        <w:rPr>
          <w:rFonts w:ascii="Verdana" w:hAnsi="Verdana"/>
          <w:color w:val="000000"/>
          <w:sz w:val="20"/>
          <w:lang w:val="en-US"/>
        </w:rPr>
        <w:t> </w:t>
      </w:r>
      <w:r w:rsidR="00A7338E" w:rsidRPr="00DA7A4F">
        <w:rPr>
          <w:rFonts w:ascii="Verdana" w:hAnsi="Verdana"/>
          <w:color w:val="000000"/>
          <w:sz w:val="20"/>
        </w:rPr>
        <w:t xml:space="preserve">— </w:t>
      </w:r>
      <w:r w:rsidRPr="00A7338E">
        <w:rPr>
          <w:rFonts w:ascii="Verdana" w:hAnsi="Verdana"/>
          <w:color w:val="000000"/>
          <w:sz w:val="20"/>
        </w:rPr>
        <w:t>по</w:t>
      </w:r>
      <w:r w:rsidR="00A7338E" w:rsidRPr="00A7338E">
        <w:rPr>
          <w:rFonts w:ascii="Verdana" w:hAnsi="Verdana"/>
          <w:color w:val="000000"/>
          <w:sz w:val="20"/>
        </w:rPr>
        <w:t>-</w:t>
      </w:r>
      <w:r w:rsidRPr="00A7338E">
        <w:rPr>
          <w:rFonts w:ascii="Verdana" w:hAnsi="Verdana"/>
          <w:color w:val="000000"/>
          <w:sz w:val="20"/>
        </w:rPr>
        <w:t>видимому, не подозревали, что за ними наблюдают. Иной раз кто</w:t>
      </w:r>
      <w:r w:rsidR="00A7338E" w:rsidRPr="00A7338E">
        <w:rPr>
          <w:rFonts w:ascii="Verdana" w:hAnsi="Verdana"/>
          <w:color w:val="000000"/>
          <w:sz w:val="20"/>
        </w:rPr>
        <w:t>-</w:t>
      </w:r>
      <w:r w:rsidRPr="00A7338E">
        <w:rPr>
          <w:rFonts w:ascii="Verdana" w:hAnsi="Verdana"/>
          <w:color w:val="000000"/>
          <w:sz w:val="20"/>
        </w:rPr>
        <w:t>нибудь из них поднимался на мачту, вглядывался в хрустальное яйцо минуту</w:t>
      </w:r>
      <w:r w:rsidR="00A7338E" w:rsidRPr="00A7338E">
        <w:rPr>
          <w:rFonts w:ascii="Verdana" w:hAnsi="Verdana"/>
          <w:color w:val="000000"/>
          <w:sz w:val="20"/>
        </w:rPr>
        <w:t>-</w:t>
      </w:r>
      <w:r w:rsidRPr="00A7338E">
        <w:rPr>
          <w:rFonts w:ascii="Verdana" w:hAnsi="Verdana"/>
          <w:color w:val="000000"/>
          <w:sz w:val="20"/>
        </w:rPr>
        <w:t>другую и перелетал к следующему, вероятно, в поисках лучшей видимости. Мистер Кэйв следил за жизнью этих крылатых существ без всяких помех с их стороны, и его наблюдения, хоть и отрывочные, давали пищу для ума. Представьте себе, какое впечатление о людях сложилось бы у марсианина, если бы он после долгих усилий, напрягая глаза, мог бы лишь минуты по четыре за раз смотреть на Лондон с высоты колокольни св.Мартина! Мистер Кэйв не мог сказать, были ли крылатые марсиане такими же существами, как и те, что скакали по дороге и террасам, и могли ли последние обзавестись по желанию крыльями. Несколько раз на равнине появлялись какие</w:t>
      </w:r>
      <w:r w:rsidR="00A7338E" w:rsidRPr="00A7338E">
        <w:rPr>
          <w:rFonts w:ascii="Verdana" w:hAnsi="Verdana"/>
          <w:color w:val="000000"/>
          <w:sz w:val="20"/>
        </w:rPr>
        <w:t>-</w:t>
      </w:r>
      <w:r w:rsidRPr="00A7338E">
        <w:rPr>
          <w:rFonts w:ascii="Verdana" w:hAnsi="Verdana"/>
          <w:color w:val="000000"/>
          <w:sz w:val="20"/>
        </w:rPr>
        <w:t>то двуногие, смахивающие на неуклюжих белых обезьян с прозрачным туловищем. Они паслись среди заросших лишайниками деревьев, и как</w:t>
      </w:r>
      <w:r w:rsidR="00A7338E" w:rsidRPr="00A7338E">
        <w:rPr>
          <w:rFonts w:ascii="Verdana" w:hAnsi="Verdana"/>
          <w:color w:val="000000"/>
          <w:sz w:val="20"/>
        </w:rPr>
        <w:t>-</w:t>
      </w:r>
      <w:r w:rsidRPr="00A7338E">
        <w:rPr>
          <w:rFonts w:ascii="Verdana" w:hAnsi="Verdana"/>
          <w:color w:val="000000"/>
          <w:sz w:val="20"/>
        </w:rPr>
        <w:t>то раз один круглоголовый, передвигающийся прыжками марсианин погнался за ними и схватил одного своими щупальцами. Но тут видение сразу поблекло, и мистер Кэйв остался в темноте, сгорая от неудовлетворенного любопытства. В другой раз нечто огромное стремительно пронеслось по дороге вдоль канала. Когда это «нечто» приблизилось к краю картины, мистер Кэйв признал в нем сначала гигантское насекомое, а потом сверкающую металлом машину чрезвычайно сложной конструкции. Он хотел разглядеть ее как следует, но не успел, так быстро она скрылась из виду.</w:t>
      </w:r>
    </w:p>
    <w:p w14:paraId="56E9CECD"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Спустя некоторое время мистер Уэйс вознамерился привлечь внимание марсиан, и в следующий раз, когда глаза одного из них глянули в хрусталь, мистер Кэйв громко вскрикнул и отскочил назад. Уэйс сейчас же зажег свет, и оба они стали подавать знаки марсианину. Но все их старания ни к чему не привели. Когда мистер Кэйв снова посмотрел в глубь хрустального яйца, там никого не было.</w:t>
      </w:r>
    </w:p>
    <w:p w14:paraId="62AF6B4F" w14:textId="46715934"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Такие сеансы продолжались до первых чисел ноября. Убедившись к этому времени, что подозрения его домашних улеглись, мистер Кэйв стал уносить хрустальное яйцо с собой, с тем чтобы не упускать ни малейшей возможности</w:t>
      </w:r>
      <w:r w:rsidR="00A7338E" w:rsidRPr="00A7338E">
        <w:rPr>
          <w:rFonts w:ascii="Verdana" w:hAnsi="Verdana"/>
          <w:color w:val="000000"/>
          <w:sz w:val="20"/>
        </w:rPr>
        <w:t xml:space="preserve"> — </w:t>
      </w:r>
      <w:r w:rsidRPr="00A7338E">
        <w:rPr>
          <w:rFonts w:ascii="Verdana" w:hAnsi="Verdana"/>
          <w:color w:val="000000"/>
          <w:sz w:val="20"/>
        </w:rPr>
        <w:t>днем ли, ночью ли</w:t>
      </w:r>
      <w:r w:rsidR="00A7338E" w:rsidRPr="00A7338E">
        <w:rPr>
          <w:rFonts w:ascii="Verdana" w:hAnsi="Verdana"/>
          <w:color w:val="000000"/>
          <w:sz w:val="20"/>
        </w:rPr>
        <w:t xml:space="preserve"> — </w:t>
      </w:r>
      <w:r w:rsidRPr="00A7338E">
        <w:rPr>
          <w:rFonts w:ascii="Verdana" w:hAnsi="Verdana"/>
          <w:color w:val="000000"/>
          <w:sz w:val="20"/>
        </w:rPr>
        <w:t>тешить свою душу видениями, которые составляли теперь весь смысл его жизни.</w:t>
      </w:r>
    </w:p>
    <w:p w14:paraId="7EB4918F"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В декабре, готовясь к экзамену, мистер Уэйс был занят больше обычного; наблюдения над хрустальным яйцом, увы, на неделю пришлось отложить. Неделя прошла, но Кэйв не дал о себе знать и на десятый, а может быть, и на одиннадцатый день. Мистеру Уэйсу не терпелось снова приступить к наблюдениям, поскольку спешная работа у него кончилась, и он сам отправился к старику антиквару. Выйдя на Севендайлс, он увидел, что у торговца птицами и сапожника окна закрыты ставнями. Лавка мистера Кэйва тоже была на запоре.</w:t>
      </w:r>
    </w:p>
    <w:p w14:paraId="70410F4F"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Мистер Уэйс постучал в дверь; ему отворил пасынок старика с черной повязкой на рукаве. По его зову в лавке появилась миссис Кэйв в полном вдовьем трауре, хоть и дешевом, но явно рассчитанном на то, чтобы бросаться в глаза, как отметил мысленно мистер Уэйс. Он почти не удивился, узнав, что Кэйв умер и уже похоронен. Миссис Кэйв пустила слезу и несколько сиплым голосом сообщила ему, что она сию минуту с Хайгейтского кладбища. Вдовица, видимо, была вся во власти мыслей о своей дальнейшей судьбе и перипетий торжественной церемонии погребения, так что мистер Уэйс не сразу и с большим трудом выведал у нее подробности смерти старика.</w:t>
      </w:r>
    </w:p>
    <w:p w14:paraId="0AF54D5A"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Кэйва нашли мертвым в лавке рано утром на другой день после их последней встречи с мистером Уэйсом. Окоченевшие руки старика сжимали хрустальное яйцо, рассказывала миссис Кэйв, на губах застыла улыбка. Рядом с ним на полу лежал кусок черного бархата. Смерть наступила часов за пять, за шесть до того, как его обнаружили.</w:t>
      </w:r>
    </w:p>
    <w:p w14:paraId="7FA52EB6" w14:textId="7777777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Уэйс был потрясен этим рассказом и горько упрекнул себя за то, что смотрел сквозь пальцы на явно ухудшавшееся здоровье старика. Впрочем, главным образом его беспокоило хрустальное яйцо. Зная некоторые особенности характера миссис Кэйв, он приступил к расспросам с осторожностью. И совершенно онемел от неожиданности, узнав, что хрустальное яйцо уже продано.</w:t>
      </w:r>
    </w:p>
    <w:p w14:paraId="7EFE0515" w14:textId="1A698B1C"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lastRenderedPageBreak/>
        <w:t>Когда покойника перенесли наверх, миссис Кэйв сразу же вспомнила про чудака пастора, предлагавшего пять фунтов за хрустальное яйцо, и решила написать ему о своей находке. Но лихорадочные поиски его адреса, в которых принимала участие и ее дочь, ни к чему не привели: бумажка затерялась. У миссис Кэйв не было средств на сложные по ритуалу похороны, которых заслуживал столь почтенный обитатель Севендайлса, и она прибегла к помощи одного знакомого торговца с Грэйт</w:t>
      </w:r>
      <w:r w:rsidR="00A7338E" w:rsidRPr="00A7338E">
        <w:rPr>
          <w:rFonts w:ascii="Verdana" w:hAnsi="Verdana"/>
          <w:color w:val="000000"/>
          <w:sz w:val="20"/>
        </w:rPr>
        <w:t>-</w:t>
      </w:r>
      <w:r w:rsidRPr="00A7338E">
        <w:rPr>
          <w:rFonts w:ascii="Verdana" w:hAnsi="Verdana"/>
          <w:color w:val="000000"/>
          <w:sz w:val="20"/>
        </w:rPr>
        <w:t>Портленд</w:t>
      </w:r>
      <w:r w:rsidR="00A7338E" w:rsidRPr="00A7338E">
        <w:rPr>
          <w:rFonts w:ascii="Verdana" w:hAnsi="Verdana"/>
          <w:color w:val="000000"/>
          <w:sz w:val="20"/>
        </w:rPr>
        <w:t>-</w:t>
      </w:r>
      <w:r w:rsidRPr="00A7338E">
        <w:rPr>
          <w:rFonts w:ascii="Verdana" w:hAnsi="Verdana"/>
          <w:color w:val="000000"/>
          <w:sz w:val="20"/>
        </w:rPr>
        <w:t>стрит. Он любезно согласился взять часть вещей Кэйва по собственной расценке. В их числе было и хрустальное яйцо. Выразив, правда, несколько второпях, приличные случаю соболезнования вдове, мистер Уэйс поспешил на Грэйт</w:t>
      </w:r>
      <w:r w:rsidR="00A7338E" w:rsidRPr="00A7338E">
        <w:rPr>
          <w:rFonts w:ascii="Verdana" w:hAnsi="Verdana"/>
          <w:color w:val="000000"/>
          <w:sz w:val="20"/>
        </w:rPr>
        <w:t>-</w:t>
      </w:r>
      <w:r w:rsidRPr="00A7338E">
        <w:rPr>
          <w:rFonts w:ascii="Verdana" w:hAnsi="Verdana"/>
          <w:color w:val="000000"/>
          <w:sz w:val="20"/>
        </w:rPr>
        <w:t>Портленд</w:t>
      </w:r>
      <w:r w:rsidR="00A7338E" w:rsidRPr="00A7338E">
        <w:rPr>
          <w:rFonts w:ascii="Verdana" w:hAnsi="Verdana"/>
          <w:color w:val="000000"/>
          <w:sz w:val="20"/>
        </w:rPr>
        <w:t>-</w:t>
      </w:r>
      <w:r w:rsidRPr="00A7338E">
        <w:rPr>
          <w:rFonts w:ascii="Verdana" w:hAnsi="Verdana"/>
          <w:color w:val="000000"/>
          <w:sz w:val="20"/>
        </w:rPr>
        <w:t>стрит. Но там он узнал, что хрустальное яйцо уже продано и что купил его высокий смуглый человек в сером костюме. Здесь фактический материал этой странной, но, на мой взгляд, наводящей на размышления истории внезапно обрывается. Торговец с Грэйт</w:t>
      </w:r>
      <w:r w:rsidR="00A7338E" w:rsidRPr="00A7338E">
        <w:rPr>
          <w:rFonts w:ascii="Verdana" w:hAnsi="Verdana"/>
          <w:color w:val="000000"/>
          <w:sz w:val="20"/>
        </w:rPr>
        <w:t>-</w:t>
      </w:r>
      <w:r w:rsidRPr="00A7338E">
        <w:rPr>
          <w:rFonts w:ascii="Verdana" w:hAnsi="Verdana"/>
          <w:color w:val="000000"/>
          <w:sz w:val="20"/>
        </w:rPr>
        <w:t>Портленд</w:t>
      </w:r>
      <w:r w:rsidR="00A7338E" w:rsidRPr="00A7338E">
        <w:rPr>
          <w:rFonts w:ascii="Verdana" w:hAnsi="Verdana"/>
          <w:color w:val="000000"/>
          <w:sz w:val="20"/>
        </w:rPr>
        <w:t>-</w:t>
      </w:r>
      <w:r w:rsidRPr="00A7338E">
        <w:rPr>
          <w:rFonts w:ascii="Verdana" w:hAnsi="Verdana"/>
          <w:color w:val="000000"/>
          <w:sz w:val="20"/>
        </w:rPr>
        <w:t>стрит не знал, кто был тот высокий смуглый человек в сером, и не мог точно описать его мистеру Уэйсу. Он даже не заметил, в какую сторону покупатель пошел, выйдя из лавки. Мистер Уэйс до конца испытал терпение торговца, изливая в бесконечных расспросах свою досаду. Убедившись напоследок, что всему этому делу пришел конец, что теперь уж ничего не попишешь, он вернулся домой и с удивлением увидел свои заметки о наблюдениях над хрустальным яйцом, которые по</w:t>
      </w:r>
      <w:r w:rsidR="00A7338E" w:rsidRPr="00A7338E">
        <w:rPr>
          <w:rFonts w:ascii="Verdana" w:hAnsi="Verdana"/>
          <w:color w:val="000000"/>
          <w:sz w:val="20"/>
        </w:rPr>
        <w:t>-</w:t>
      </w:r>
      <w:r w:rsidRPr="00A7338E">
        <w:rPr>
          <w:rFonts w:ascii="Verdana" w:hAnsi="Verdana"/>
          <w:color w:val="000000"/>
          <w:sz w:val="20"/>
        </w:rPr>
        <w:t>прежнему лежали на его заваленном книгами и бумагами столе.</w:t>
      </w:r>
    </w:p>
    <w:p w14:paraId="7215F854" w14:textId="3856ECA6"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Легко представить себе разочарование и досаду молодого ученого. Он еще раз сходил к торговцу на Грэйт</w:t>
      </w:r>
      <w:r w:rsidR="00A7338E" w:rsidRPr="00A7338E">
        <w:rPr>
          <w:rFonts w:ascii="Verdana" w:hAnsi="Verdana"/>
          <w:color w:val="000000"/>
          <w:sz w:val="20"/>
        </w:rPr>
        <w:t>-</w:t>
      </w:r>
      <w:r w:rsidRPr="00A7338E">
        <w:rPr>
          <w:rFonts w:ascii="Verdana" w:hAnsi="Verdana"/>
          <w:color w:val="000000"/>
          <w:sz w:val="20"/>
        </w:rPr>
        <w:t>Портленд</w:t>
      </w:r>
      <w:r w:rsidR="00A7338E" w:rsidRPr="00A7338E">
        <w:rPr>
          <w:rFonts w:ascii="Verdana" w:hAnsi="Verdana"/>
          <w:color w:val="000000"/>
          <w:sz w:val="20"/>
        </w:rPr>
        <w:t>-</w:t>
      </w:r>
      <w:r w:rsidRPr="00A7338E">
        <w:rPr>
          <w:rFonts w:ascii="Verdana" w:hAnsi="Verdana"/>
          <w:color w:val="000000"/>
          <w:sz w:val="20"/>
        </w:rPr>
        <w:t>стрит (столь же безуспешно), дал объявления в газеты и журналы, которые могли попасть в руки коллекционеров разных редкостей. Написал письма в «Дейли кроникл» и «Нэйчюр», но оба эти органа, заподозрив тут мистификацию, посоветовали ему подумать как следует, прежде чем настаивать на опубликовании своих писем. Кроме того, мистеру Уэйсу было дано понять, что эта странная история, лишенная каких бы то ни было вещественных доказательств, может повредить его репутации ученого.</w:t>
      </w:r>
    </w:p>
    <w:p w14:paraId="4FE4988A" w14:textId="0F202CA2"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Месяца через полтора после двух</w:t>
      </w:r>
      <w:r w:rsidR="00A7338E" w:rsidRPr="00A7338E">
        <w:rPr>
          <w:rFonts w:ascii="Verdana" w:hAnsi="Verdana"/>
          <w:color w:val="000000"/>
          <w:sz w:val="20"/>
        </w:rPr>
        <w:t>-</w:t>
      </w:r>
      <w:r w:rsidRPr="00A7338E">
        <w:rPr>
          <w:rFonts w:ascii="Verdana" w:hAnsi="Verdana"/>
          <w:color w:val="000000"/>
          <w:sz w:val="20"/>
        </w:rPr>
        <w:t>трех последних бесед с антикварами мистер Уэйс скрепя сердце отказался от поисков хрустального яйца, тем более что работа в больнице оставляла у него мало свободного времени. Впрочем, недавно молодой ученый признался мне (и я не имею оснований не верить ему), что бывают дни, когда он бросает самые неотложные дела и, полный рвения, принимается разыскивать пропажу.</w:t>
      </w:r>
    </w:p>
    <w:p w14:paraId="0FBCC0E0" w14:textId="639A227E"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Найдется ли хрустальное яйцо или оно исчезло навсегда, об этом сейчас можно только гадать. Если теперешний его обладатель</w:t>
      </w:r>
      <w:r w:rsidR="00A7338E" w:rsidRPr="00A7338E">
        <w:rPr>
          <w:rFonts w:ascii="Verdana" w:hAnsi="Verdana"/>
          <w:color w:val="000000"/>
          <w:sz w:val="20"/>
        </w:rPr>
        <w:t xml:space="preserve"> — </w:t>
      </w:r>
      <w:r w:rsidRPr="00A7338E">
        <w:rPr>
          <w:rFonts w:ascii="Verdana" w:hAnsi="Verdana"/>
          <w:color w:val="000000"/>
          <w:sz w:val="20"/>
        </w:rPr>
        <w:t>коллекционер, он, казалось бы, должен узнать через антикваров, что эта вещь разыскивается. Мистер Уэйс уже выяснил, кто были те люди</w:t>
      </w:r>
      <w:r w:rsidR="00A7338E" w:rsidRPr="00A7338E">
        <w:rPr>
          <w:rFonts w:ascii="Verdana" w:hAnsi="Verdana"/>
          <w:color w:val="000000"/>
          <w:sz w:val="20"/>
        </w:rPr>
        <w:t xml:space="preserve"> — </w:t>
      </w:r>
      <w:r w:rsidRPr="00A7338E">
        <w:rPr>
          <w:rFonts w:ascii="Verdana" w:hAnsi="Verdana"/>
          <w:color w:val="000000"/>
          <w:sz w:val="20"/>
        </w:rPr>
        <w:t>пастор и «восточный человек», приходившие в лавку к мистеру Кэйву. Оказалось, что это достопочтенный Джеймс Паркер и молодой яванский принц Боссо</w:t>
      </w:r>
      <w:r w:rsidR="00A7338E" w:rsidRPr="00A7338E">
        <w:rPr>
          <w:rFonts w:ascii="Verdana" w:hAnsi="Verdana"/>
          <w:color w:val="000000"/>
          <w:sz w:val="20"/>
        </w:rPr>
        <w:t>-</w:t>
      </w:r>
      <w:r w:rsidRPr="00A7338E">
        <w:rPr>
          <w:rFonts w:ascii="Verdana" w:hAnsi="Verdana"/>
          <w:color w:val="000000"/>
          <w:sz w:val="20"/>
        </w:rPr>
        <w:t>Куни. Им я обязан некоторыми подробностями этой истории. Настойчивость принца объяснялась просто любопытством и</w:t>
      </w:r>
      <w:r w:rsidR="00A7338E" w:rsidRPr="00A7338E">
        <w:rPr>
          <w:rFonts w:ascii="Verdana" w:hAnsi="Verdana"/>
          <w:color w:val="000000"/>
          <w:sz w:val="20"/>
        </w:rPr>
        <w:t>...</w:t>
      </w:r>
      <w:r w:rsidRPr="00A7338E">
        <w:rPr>
          <w:rFonts w:ascii="Verdana" w:hAnsi="Verdana"/>
          <w:color w:val="000000"/>
          <w:sz w:val="20"/>
        </w:rPr>
        <w:t xml:space="preserve"> долей чудачества. Ему захотелось купить хрустальное яйцо только потому, что Кэйв со странным упорством отказывался продать его.</w:t>
      </w:r>
    </w:p>
    <w:p w14:paraId="57400393" w14:textId="325AE2D7" w:rsidR="00174A3A" w:rsidRPr="00A7338E" w:rsidRDefault="00174A3A" w:rsidP="00A7338E">
      <w:pPr>
        <w:widowControl/>
        <w:suppressAutoHyphens/>
        <w:ind w:firstLine="283"/>
        <w:rPr>
          <w:rFonts w:ascii="Verdana" w:hAnsi="Verdana"/>
          <w:color w:val="000000"/>
          <w:sz w:val="20"/>
        </w:rPr>
      </w:pPr>
      <w:r w:rsidRPr="00A7338E">
        <w:rPr>
          <w:rFonts w:ascii="Verdana" w:hAnsi="Verdana"/>
          <w:color w:val="000000"/>
          <w:sz w:val="20"/>
        </w:rPr>
        <w:t>Вполне вероятно, что тот, кому в конце концов досталась эта вещь, был не коллекционер, а просто случайный покупатель, и, может быть, хрустальное яйцо находится сейчас на расстоянии какой</w:t>
      </w:r>
      <w:r w:rsidR="00A7338E" w:rsidRPr="00A7338E">
        <w:rPr>
          <w:rFonts w:ascii="Verdana" w:hAnsi="Verdana"/>
          <w:color w:val="000000"/>
          <w:sz w:val="20"/>
        </w:rPr>
        <w:t>-</w:t>
      </w:r>
      <w:r w:rsidRPr="00A7338E">
        <w:rPr>
          <w:rFonts w:ascii="Verdana" w:hAnsi="Verdana"/>
          <w:color w:val="000000"/>
          <w:sz w:val="20"/>
        </w:rPr>
        <w:t>нибудь мили от меня и украшает чью</w:t>
      </w:r>
      <w:r w:rsidR="00A7338E" w:rsidRPr="00A7338E">
        <w:rPr>
          <w:rFonts w:ascii="Verdana" w:hAnsi="Verdana"/>
          <w:color w:val="000000"/>
          <w:sz w:val="20"/>
        </w:rPr>
        <w:t>-</w:t>
      </w:r>
      <w:r w:rsidRPr="00A7338E">
        <w:rPr>
          <w:rFonts w:ascii="Verdana" w:hAnsi="Verdana"/>
          <w:color w:val="000000"/>
          <w:sz w:val="20"/>
        </w:rPr>
        <w:t>нибудь гостиную, а то и служит пресс</w:t>
      </w:r>
      <w:r w:rsidR="00A7338E" w:rsidRPr="00A7338E">
        <w:rPr>
          <w:rFonts w:ascii="Verdana" w:hAnsi="Verdana"/>
          <w:color w:val="000000"/>
          <w:sz w:val="20"/>
        </w:rPr>
        <w:t>-</w:t>
      </w:r>
      <w:r w:rsidRPr="00A7338E">
        <w:rPr>
          <w:rFonts w:ascii="Verdana" w:hAnsi="Verdana"/>
          <w:color w:val="000000"/>
          <w:sz w:val="20"/>
        </w:rPr>
        <w:t>папье, не обнаруживая своих замечательных свойств. Откровенно говоря, эта мысль отчасти и побудила меня изложить всю эту историю в форме рассказа в расчете на то, что так она скорее попадет на глаза рядовому потребителю беллетристики.</w:t>
      </w:r>
    </w:p>
    <w:p w14:paraId="28A645E6" w14:textId="05D6CBC0" w:rsidR="00174A3A" w:rsidRPr="00A7338E" w:rsidRDefault="00174A3A" w:rsidP="00DA7A4F">
      <w:pPr>
        <w:widowControl/>
        <w:suppressAutoHyphens/>
        <w:ind w:firstLine="283"/>
        <w:rPr>
          <w:rFonts w:ascii="Verdana" w:hAnsi="Verdana"/>
          <w:color w:val="000000"/>
          <w:sz w:val="20"/>
        </w:rPr>
      </w:pPr>
      <w:r w:rsidRPr="00A7338E">
        <w:rPr>
          <w:rFonts w:ascii="Verdana" w:hAnsi="Verdana"/>
          <w:color w:val="000000"/>
          <w:sz w:val="20"/>
        </w:rPr>
        <w:t>Мое собственное мнение о хрустальном яйце вполне совпадает с мнением мистера Уэйса. По</w:t>
      </w:r>
      <w:r w:rsidR="00A7338E" w:rsidRPr="00A7338E">
        <w:rPr>
          <w:rFonts w:ascii="Verdana" w:hAnsi="Verdana"/>
          <w:color w:val="000000"/>
          <w:sz w:val="20"/>
        </w:rPr>
        <w:t>-</w:t>
      </w:r>
      <w:r w:rsidRPr="00A7338E">
        <w:rPr>
          <w:rFonts w:ascii="Verdana" w:hAnsi="Verdana"/>
          <w:color w:val="000000"/>
          <w:sz w:val="20"/>
        </w:rPr>
        <w:t>моему, между хрустальным шаром, укрепленным на вершине марсианской мачты, и хрустальным яйцом мистера Кэйва существует какая</w:t>
      </w:r>
      <w:r w:rsidR="00A7338E" w:rsidRPr="00A7338E">
        <w:rPr>
          <w:rFonts w:ascii="Verdana" w:hAnsi="Verdana"/>
          <w:color w:val="000000"/>
          <w:sz w:val="20"/>
        </w:rPr>
        <w:t>-</w:t>
      </w:r>
      <w:r w:rsidRPr="00A7338E">
        <w:rPr>
          <w:rFonts w:ascii="Verdana" w:hAnsi="Verdana"/>
          <w:color w:val="000000"/>
          <w:sz w:val="20"/>
        </w:rPr>
        <w:t>то тесная связь, в настоящее время еще не разгаданная. Мы оба считаем также, что хрустальное яйцо могло быть послано с Марса на Землю (вероятнее всего, в незапамятные времена), когда марсиане захотели поближе познакомиться с нашими земными делами. Допускаю мысль, что у нас на Земле где</w:t>
      </w:r>
      <w:r w:rsidR="00A7338E" w:rsidRPr="00A7338E">
        <w:rPr>
          <w:rFonts w:ascii="Verdana" w:hAnsi="Verdana"/>
          <w:color w:val="000000"/>
          <w:sz w:val="20"/>
        </w:rPr>
        <w:t>-</w:t>
      </w:r>
      <w:r w:rsidRPr="00A7338E">
        <w:rPr>
          <w:rFonts w:ascii="Verdana" w:hAnsi="Verdana"/>
          <w:color w:val="000000"/>
          <w:sz w:val="20"/>
        </w:rPr>
        <w:t>нибудь есть и другие такие же хрустальные шары</w:t>
      </w:r>
      <w:r w:rsidR="00A7338E" w:rsidRPr="00A7338E">
        <w:rPr>
          <w:rFonts w:ascii="Verdana" w:hAnsi="Verdana"/>
          <w:color w:val="000000"/>
          <w:sz w:val="20"/>
        </w:rPr>
        <w:t xml:space="preserve"> — </w:t>
      </w:r>
      <w:r w:rsidRPr="00A7338E">
        <w:rPr>
          <w:rFonts w:ascii="Verdana" w:hAnsi="Verdana"/>
          <w:color w:val="000000"/>
          <w:sz w:val="20"/>
        </w:rPr>
        <w:t>парные тем, что украшают остальные марсианские мачты. Во всяком случае, ссылками на галлюцинации тут ничего не объяснишь.</w:t>
      </w:r>
    </w:p>
    <w:sectPr w:rsidR="00174A3A" w:rsidRPr="00A7338E" w:rsidSect="00A7338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72663" w14:textId="77777777" w:rsidR="00035FFE" w:rsidRDefault="00035FFE" w:rsidP="00A7338E">
      <w:r>
        <w:separator/>
      </w:r>
    </w:p>
  </w:endnote>
  <w:endnote w:type="continuationSeparator" w:id="0">
    <w:p w14:paraId="19570B15" w14:textId="77777777" w:rsidR="00035FFE" w:rsidRDefault="00035FFE" w:rsidP="00A73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E9352" w14:textId="77777777" w:rsidR="00A7338E" w:rsidRDefault="00A7338E" w:rsidP="000A490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07A552" w14:textId="77777777" w:rsidR="00A7338E" w:rsidRDefault="00A7338E" w:rsidP="00A733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299C9" w14:textId="75B19211" w:rsidR="00A7338E" w:rsidRPr="00A7338E" w:rsidRDefault="00A7338E" w:rsidP="00A7338E">
    <w:pPr>
      <w:pStyle w:val="Footer"/>
      <w:ind w:right="360" w:firstLine="0"/>
      <w:rPr>
        <w:rFonts w:ascii="Arial" w:hAnsi="Arial" w:cs="Arial"/>
        <w:color w:val="999999"/>
        <w:sz w:val="20"/>
      </w:rPr>
    </w:pPr>
    <w:r w:rsidRPr="00A7338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BA0D8" w14:textId="77777777" w:rsidR="00A7338E" w:rsidRDefault="00A733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38E04" w14:textId="77777777" w:rsidR="00035FFE" w:rsidRDefault="00035FFE" w:rsidP="00A7338E">
      <w:r>
        <w:separator/>
      </w:r>
    </w:p>
  </w:footnote>
  <w:footnote w:type="continuationSeparator" w:id="0">
    <w:p w14:paraId="7F0F5A4F" w14:textId="77777777" w:rsidR="00035FFE" w:rsidRDefault="00035FFE" w:rsidP="00A73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60329" w14:textId="77777777" w:rsidR="00A7338E" w:rsidRDefault="00A733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7DE15" w14:textId="35AAC208" w:rsidR="00A7338E" w:rsidRPr="00A7338E" w:rsidRDefault="00A7338E" w:rsidP="00A7338E">
    <w:pPr>
      <w:pStyle w:val="Header"/>
      <w:ind w:firstLine="0"/>
      <w:rPr>
        <w:rFonts w:ascii="Arial" w:hAnsi="Arial" w:cs="Arial"/>
        <w:color w:val="999999"/>
        <w:sz w:val="20"/>
      </w:rPr>
    </w:pPr>
    <w:r w:rsidRPr="00A7338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C13F" w14:textId="77777777" w:rsidR="00A7338E" w:rsidRDefault="00A733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4EFA"/>
    <w:rsid w:val="00035FFE"/>
    <w:rsid w:val="00174A3A"/>
    <w:rsid w:val="00A7338E"/>
    <w:rsid w:val="00D14EFA"/>
    <w:rsid w:val="00DA7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1DAD67"/>
  <w14:defaultImageDpi w14:val="0"/>
  <w15:docId w15:val="{F6787F5C-84AC-4276-BADE-737BFE39B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7338E"/>
    <w:pPr>
      <w:tabs>
        <w:tab w:val="center" w:pos="4844"/>
        <w:tab w:val="right" w:pos="9689"/>
      </w:tabs>
    </w:pPr>
  </w:style>
  <w:style w:type="character" w:customStyle="1" w:styleId="HeaderChar">
    <w:name w:val="Header Char"/>
    <w:link w:val="Header"/>
    <w:uiPriority w:val="99"/>
    <w:rsid w:val="00A7338E"/>
    <w:rPr>
      <w:rFonts w:ascii="Times New Roman" w:hAnsi="Times New Roman"/>
      <w:sz w:val="24"/>
      <w:szCs w:val="24"/>
      <w:lang w:val="ru-RU"/>
    </w:rPr>
  </w:style>
  <w:style w:type="paragraph" w:styleId="Footer">
    <w:name w:val="footer"/>
    <w:basedOn w:val="Normal"/>
    <w:link w:val="FooterChar"/>
    <w:uiPriority w:val="99"/>
    <w:unhideWhenUsed/>
    <w:rsid w:val="00A7338E"/>
    <w:pPr>
      <w:tabs>
        <w:tab w:val="center" w:pos="4844"/>
        <w:tab w:val="right" w:pos="9689"/>
      </w:tabs>
    </w:pPr>
  </w:style>
  <w:style w:type="character" w:customStyle="1" w:styleId="FooterChar">
    <w:name w:val="Footer Char"/>
    <w:link w:val="Footer"/>
    <w:uiPriority w:val="99"/>
    <w:rsid w:val="00A7338E"/>
    <w:rPr>
      <w:rFonts w:ascii="Times New Roman" w:hAnsi="Times New Roman"/>
      <w:sz w:val="24"/>
      <w:szCs w:val="24"/>
      <w:lang w:val="ru-RU"/>
    </w:rPr>
  </w:style>
  <w:style w:type="character" w:styleId="PageNumber">
    <w:name w:val="page number"/>
    <w:basedOn w:val="DefaultParagraphFont"/>
    <w:uiPriority w:val="99"/>
    <w:semiHidden/>
    <w:unhideWhenUsed/>
    <w:rsid w:val="00A73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5660</Words>
  <Characters>32263</Characters>
  <Application>Microsoft Office Word</Application>
  <DocSecurity>0</DocSecurity>
  <Lines>268</Lines>
  <Paragraphs>75</Paragraphs>
  <ScaleCrop>false</ScaleCrop>
  <Manager>Andrey Piskunov</Manager>
  <Company>Библиотека «Артефакт»</Company>
  <LinksUpToDate>false</LinksUpToDate>
  <CharactersWithSpaces>37848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Хрустальное яйцо</dc:title>
  <dc:subject/>
  <dc:creator>Герберт Уэллс</dc:creator>
  <cp:keywords/>
  <dc:description/>
  <cp:lastModifiedBy>Andrey Piskunov</cp:lastModifiedBy>
  <cp:revision>4</cp:revision>
  <dcterms:created xsi:type="dcterms:W3CDTF">2025-12-18T20:43:00Z</dcterms:created>
  <dcterms:modified xsi:type="dcterms:W3CDTF">2025-12-18T20:45:00Z</dcterms:modified>
  <cp:category/>
</cp:coreProperties>
</file>